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湖北城市职业学校校刊</w:t>
      </w:r>
      <w:r>
        <w:rPr>
          <w:rFonts w:hint="eastAsia" w:ascii="宋体" w:hAnsi="宋体" w:eastAsia="宋体" w:cs="宋体"/>
          <w:b/>
          <w:bCs/>
          <w:sz w:val="36"/>
          <w:szCs w:val="36"/>
        </w:rPr>
        <w:t>印刷</w:t>
      </w:r>
      <w:r>
        <w:rPr>
          <w:rFonts w:hint="eastAsia" w:ascii="宋体" w:hAnsi="宋体" w:eastAsia="宋体" w:cs="宋体"/>
          <w:b/>
          <w:bCs/>
          <w:sz w:val="36"/>
          <w:szCs w:val="36"/>
          <w:lang w:eastAsia="zh-CN"/>
        </w:rPr>
        <w:t>询价公告</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黄石市</w:t>
      </w:r>
      <w:r>
        <w:rPr>
          <w:rFonts w:hint="eastAsia" w:ascii="宋体" w:hAnsi="宋体" w:eastAsia="宋体" w:cs="宋体"/>
          <w:b w:val="0"/>
          <w:bCs w:val="0"/>
          <w:sz w:val="24"/>
          <w:szCs w:val="24"/>
          <w:lang w:val="en-US" w:eastAsia="zh-CN"/>
        </w:rPr>
        <w:t>2020年政府采购公务印刷协议供应商：</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caps w:val="0"/>
          <w:color w:val="000000"/>
          <w:spacing w:val="0"/>
          <w:kern w:val="0"/>
          <w:sz w:val="24"/>
          <w:szCs w:val="24"/>
          <w:shd w:val="clear" w:color="auto" w:fill="FFFFFF"/>
          <w:lang w:val="en-US" w:eastAsia="zh-CN" w:bidi="ar"/>
        </w:rPr>
      </w:pPr>
      <w:r>
        <w:rPr>
          <w:rFonts w:hint="eastAsia" w:ascii="宋体" w:hAnsi="宋体" w:eastAsia="宋体" w:cs="宋体"/>
          <w:b w:val="0"/>
          <w:bCs w:val="0"/>
          <w:sz w:val="24"/>
          <w:szCs w:val="24"/>
          <w:lang w:val="en-US" w:eastAsia="zh-CN"/>
        </w:rPr>
        <w:t xml:space="preserve">    按工作计划，我校拟印刷校刊两期、</w:t>
      </w:r>
      <w:r>
        <w:rPr>
          <w:rFonts w:hint="eastAsia" w:ascii="宋体" w:hAnsi="宋体" w:eastAsia="宋体" w:cs="宋体"/>
          <w:b w:val="0"/>
          <w:bCs w:val="0"/>
          <w:sz w:val="24"/>
          <w:szCs w:val="24"/>
          <w:lang w:eastAsia="zh-CN"/>
        </w:rPr>
        <w:t>教学课例特刊一期</w:t>
      </w:r>
      <w:r>
        <w:rPr>
          <w:rFonts w:hint="eastAsia" w:ascii="宋体" w:hAnsi="宋体" w:eastAsia="宋体" w:cs="宋体"/>
          <w:b w:val="0"/>
          <w:bCs w:val="0"/>
          <w:sz w:val="24"/>
          <w:szCs w:val="24"/>
          <w:lang w:val="en-US" w:eastAsia="zh-CN"/>
        </w:rPr>
        <w:t>，</w:t>
      </w:r>
      <w:r>
        <w:rPr>
          <w:rFonts w:hint="eastAsia" w:ascii="宋体" w:hAnsi="宋体" w:eastAsia="宋体" w:cs="宋体"/>
          <w:b w:val="0"/>
          <w:bCs w:val="0"/>
          <w:i w:val="0"/>
          <w:caps w:val="0"/>
          <w:color w:val="000000"/>
          <w:spacing w:val="0"/>
          <w:kern w:val="0"/>
          <w:sz w:val="24"/>
          <w:szCs w:val="24"/>
          <w:shd w:val="clear" w:color="auto" w:fill="FFFFFF"/>
          <w:lang w:val="en-US" w:eastAsia="zh-CN" w:bidi="ar"/>
        </w:rPr>
        <w:t>详细清单见附件。现公开询价以确定本印刷服务项目的供应商。欢迎各具备黄石市</w:t>
      </w:r>
      <w:r>
        <w:rPr>
          <w:rFonts w:hint="eastAsia" w:ascii="宋体" w:hAnsi="宋体" w:eastAsia="宋体" w:cs="宋体"/>
          <w:b w:val="0"/>
          <w:bCs w:val="0"/>
          <w:sz w:val="24"/>
          <w:szCs w:val="24"/>
          <w:lang w:val="en-US" w:eastAsia="zh-CN"/>
        </w:rPr>
        <w:t>2020年政府采购公务印刷协议供货资质的供应商</w:t>
      </w:r>
      <w:r>
        <w:rPr>
          <w:rFonts w:hint="eastAsia" w:ascii="宋体" w:hAnsi="宋体" w:eastAsia="宋体" w:cs="宋体"/>
          <w:b w:val="0"/>
          <w:bCs w:val="0"/>
          <w:i w:val="0"/>
          <w:caps w:val="0"/>
          <w:color w:val="000000"/>
          <w:spacing w:val="0"/>
          <w:kern w:val="0"/>
          <w:sz w:val="24"/>
          <w:szCs w:val="24"/>
          <w:shd w:val="clear" w:color="auto" w:fill="FFFFFF"/>
          <w:lang w:val="en-US" w:eastAsia="zh-CN" w:bidi="ar"/>
        </w:rPr>
        <w:t>参与本项目的公开询价报价。各服务供应商须将营业资质证明文件的复印件（未提供者视为无效投标）盖章、并本项目的投标报价函盖章，用档案袋密封，封面注明投标名称、联系人、联系电话。投标报价文件请于2020年1月9日9:30前送交学校总务处，地址：黄石市发展大道155号（湖北城市职业学校），联系人：李老师07146379883，15072056627。</w:t>
      </w:r>
      <w:r>
        <w:rPr>
          <w:rFonts w:hint="eastAsia" w:ascii="宋体" w:hAnsi="宋体" w:eastAsia="宋体" w:cs="宋体"/>
          <w:b w:val="0"/>
          <w:bCs w:val="0"/>
          <w:i w:val="0"/>
          <w:caps w:val="0"/>
          <w:color w:val="000000"/>
          <w:spacing w:val="0"/>
          <w:kern w:val="0"/>
          <w:sz w:val="24"/>
          <w:szCs w:val="24"/>
          <w:shd w:val="clear" w:color="auto" w:fill="FFFFFF"/>
          <w:lang w:val="en-US" w:eastAsia="zh-CN" w:bidi="ar"/>
        </w:rPr>
        <w:br w:type="textWrapping"/>
      </w:r>
      <w:r>
        <w:rPr>
          <w:rFonts w:hint="eastAsia" w:ascii="宋体" w:hAnsi="宋体" w:eastAsia="宋体" w:cs="宋体"/>
          <w:b w:val="0"/>
          <w:bCs w:val="0"/>
          <w:i w:val="0"/>
          <w:caps w:val="0"/>
          <w:color w:val="000000"/>
          <w:spacing w:val="0"/>
          <w:kern w:val="0"/>
          <w:sz w:val="24"/>
          <w:szCs w:val="24"/>
          <w:shd w:val="clear" w:color="auto" w:fill="FFFFFF"/>
          <w:lang w:val="en-US" w:eastAsia="zh-CN" w:bidi="ar"/>
        </w:rPr>
        <w:t>    本项目报价费用包干（包干价，系含税费、</w:t>
      </w:r>
      <w:r>
        <w:rPr>
          <w:rFonts w:hint="eastAsia" w:ascii="宋体" w:hAnsi="宋体" w:cs="宋体"/>
          <w:b w:val="0"/>
          <w:bCs w:val="0"/>
          <w:i w:val="0"/>
          <w:caps w:val="0"/>
          <w:color w:val="000000"/>
          <w:spacing w:val="0"/>
          <w:kern w:val="0"/>
          <w:sz w:val="24"/>
          <w:szCs w:val="24"/>
          <w:shd w:val="clear" w:color="auto" w:fill="FFFFFF"/>
          <w:lang w:val="en-US" w:eastAsia="zh-CN" w:bidi="ar"/>
        </w:rPr>
        <w:t>印刷</w:t>
      </w:r>
      <w:r>
        <w:rPr>
          <w:rFonts w:hint="eastAsia" w:ascii="宋体" w:hAnsi="宋体" w:eastAsia="宋体" w:cs="宋体"/>
          <w:b w:val="0"/>
          <w:bCs w:val="0"/>
          <w:i w:val="0"/>
          <w:caps w:val="0"/>
          <w:color w:val="000000"/>
          <w:spacing w:val="0"/>
          <w:kern w:val="0"/>
          <w:sz w:val="24"/>
          <w:szCs w:val="24"/>
          <w:shd w:val="clear" w:color="auto" w:fill="FFFFFF"/>
          <w:lang w:val="en-US" w:eastAsia="zh-CN" w:bidi="ar"/>
        </w:rPr>
        <w:t>材料费、运输费、安全保险等一切费用）。学校公开询价小组按同等条件下本项目投标报价的总报价最低者成交，成交结果经学校党政联席会研究通过后，将直接电话通知成交供应商。</w:t>
      </w:r>
      <w:r>
        <w:rPr>
          <w:rFonts w:hint="eastAsia" w:ascii="宋体" w:hAnsi="宋体" w:eastAsia="宋体" w:cs="宋体"/>
          <w:b w:val="0"/>
          <w:bCs w:val="0"/>
          <w:i w:val="0"/>
          <w:caps w:val="0"/>
          <w:color w:val="000000"/>
          <w:spacing w:val="0"/>
          <w:kern w:val="0"/>
          <w:sz w:val="24"/>
          <w:szCs w:val="24"/>
          <w:shd w:val="clear" w:color="auto" w:fill="FFFFFF"/>
          <w:lang w:val="en-US" w:eastAsia="zh-CN" w:bidi="ar"/>
        </w:rPr>
        <w:br w:type="textWrapping"/>
      </w:r>
      <w:r>
        <w:rPr>
          <w:rFonts w:hint="eastAsia" w:ascii="宋体" w:hAnsi="宋体" w:eastAsia="宋体" w:cs="宋体"/>
          <w:b/>
          <w:bCs/>
          <w:i w:val="0"/>
          <w:caps w:val="0"/>
          <w:color w:val="000000"/>
          <w:spacing w:val="0"/>
          <w:kern w:val="0"/>
          <w:sz w:val="24"/>
          <w:szCs w:val="24"/>
          <w:shd w:val="clear" w:color="auto" w:fill="FFFFFF"/>
          <w:lang w:val="en-US" w:eastAsia="zh-CN" w:bidi="ar"/>
        </w:rPr>
        <w:t>详情见附件《</w:t>
      </w:r>
      <w:r>
        <w:rPr>
          <w:rFonts w:hint="eastAsia" w:ascii="宋体" w:hAnsi="宋体" w:cs="宋体"/>
          <w:b/>
          <w:bCs/>
          <w:i w:val="0"/>
          <w:caps w:val="0"/>
          <w:color w:val="000000"/>
          <w:spacing w:val="0"/>
          <w:kern w:val="0"/>
          <w:sz w:val="24"/>
          <w:szCs w:val="24"/>
          <w:shd w:val="clear" w:color="auto" w:fill="FFFFFF"/>
          <w:lang w:val="en-US" w:eastAsia="zh-CN" w:bidi="ar"/>
        </w:rPr>
        <w:t>湖北</w:t>
      </w:r>
      <w:r>
        <w:rPr>
          <w:rFonts w:hint="eastAsia"/>
          <w:b/>
          <w:bCs/>
          <w:sz w:val="24"/>
          <w:szCs w:val="24"/>
          <w:lang w:val="en-US" w:eastAsia="zh-CN"/>
        </w:rPr>
        <w:t>城市职业学校校刊印刷询价单</w:t>
      </w:r>
      <w:r>
        <w:rPr>
          <w:rFonts w:hint="eastAsia" w:ascii="宋体" w:hAnsi="宋体" w:eastAsia="宋体" w:cs="宋体"/>
          <w:b/>
          <w:bCs/>
          <w:i w:val="0"/>
          <w:caps w:val="0"/>
          <w:color w:val="000000"/>
          <w:spacing w:val="0"/>
          <w:kern w:val="0"/>
          <w:sz w:val="24"/>
          <w:szCs w:val="24"/>
          <w:shd w:val="clear" w:color="auto"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caps w:val="0"/>
          <w:color w:val="000000"/>
          <w:spacing w:val="0"/>
          <w:kern w:val="0"/>
          <w:sz w:val="24"/>
          <w:szCs w:val="24"/>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caps w:val="0"/>
          <w:color w:val="000000"/>
          <w:spacing w:val="0"/>
          <w:kern w:val="0"/>
          <w:sz w:val="24"/>
          <w:szCs w:val="24"/>
          <w:shd w:val="clear" w:color="auto" w:fill="FFFFFF"/>
          <w:lang w:val="en-US" w:eastAsia="zh-CN" w:bidi="ar"/>
        </w:rPr>
      </w:pPr>
      <w:r>
        <w:rPr>
          <w:rFonts w:hint="eastAsia" w:ascii="宋体" w:hAnsi="宋体" w:eastAsia="宋体" w:cs="宋体"/>
          <w:b w:val="0"/>
          <w:bCs w:val="0"/>
          <w:i w:val="0"/>
          <w:caps w:val="0"/>
          <w:color w:val="000000"/>
          <w:spacing w:val="0"/>
          <w:kern w:val="0"/>
          <w:sz w:val="24"/>
          <w:szCs w:val="24"/>
          <w:shd w:val="clear" w:color="auto" w:fill="FFFFFF"/>
          <w:lang w:val="en-US" w:eastAsia="zh-CN" w:bidi="ar"/>
        </w:rPr>
        <w:t>湖北城市职业学校</w:t>
      </w:r>
    </w:p>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default" w:ascii="方正大标宋简体" w:hAnsi="华文中宋" w:eastAsia="方正大标宋简体"/>
          <w:b/>
          <w:bCs/>
          <w:sz w:val="32"/>
          <w:szCs w:val="32"/>
          <w:lang w:val="en-US" w:eastAsia="zh-CN"/>
        </w:rPr>
      </w:pPr>
      <w:r>
        <w:rPr>
          <w:rFonts w:hint="eastAsia" w:ascii="宋体" w:hAnsi="宋体" w:eastAsia="宋体" w:cs="宋体"/>
          <w:b w:val="0"/>
          <w:bCs w:val="0"/>
          <w:i w:val="0"/>
          <w:caps w:val="0"/>
          <w:color w:val="000000"/>
          <w:spacing w:val="0"/>
          <w:kern w:val="0"/>
          <w:sz w:val="24"/>
          <w:szCs w:val="24"/>
          <w:shd w:val="clear" w:color="auto" w:fill="FFFFFF"/>
          <w:lang w:val="en-US" w:eastAsia="zh-CN" w:bidi="ar"/>
        </w:rPr>
        <w:t>2020年1月6日</w:t>
      </w:r>
    </w:p>
    <w:p>
      <w:pPr>
        <w:spacing w:line="240" w:lineRule="auto"/>
        <w:jc w:val="center"/>
        <w:rPr>
          <w:rFonts w:hint="eastAsia"/>
          <w:b/>
          <w:bCs/>
          <w:sz w:val="32"/>
          <w:szCs w:val="32"/>
          <w:lang w:val="en-US" w:eastAsia="zh-CN"/>
        </w:rPr>
      </w:pPr>
      <w:r>
        <w:rPr>
          <w:rFonts w:hint="eastAsia"/>
          <w:b/>
          <w:bCs/>
          <w:sz w:val="32"/>
          <w:szCs w:val="32"/>
          <w:lang w:val="en-US" w:eastAsia="zh-CN"/>
        </w:rPr>
        <w:t>湖北城市职业学校校刊印刷询价单</w:t>
      </w:r>
    </w:p>
    <w:p>
      <w:pPr>
        <w:spacing w:line="240" w:lineRule="auto"/>
        <w:jc w:val="center"/>
        <w:rPr>
          <w:rFonts w:hint="default"/>
          <w:b/>
          <w:bCs/>
          <w:sz w:val="32"/>
          <w:szCs w:val="32"/>
          <w:lang w:val="en-US" w:eastAsia="zh-CN"/>
        </w:rPr>
      </w:pPr>
      <w:r>
        <w:rPr>
          <w:rFonts w:hint="eastAsia"/>
          <w:b/>
          <w:bCs/>
          <w:sz w:val="32"/>
          <w:szCs w:val="32"/>
          <w:lang w:val="en-US" w:eastAsia="zh-CN"/>
        </w:rPr>
        <w:t>（印刷服务</w:t>
      </w:r>
      <w:bookmarkStart w:id="0" w:name="_GoBack"/>
      <w:bookmarkEnd w:id="0"/>
      <w:r>
        <w:rPr>
          <w:rFonts w:hint="eastAsia"/>
          <w:b/>
          <w:bCs/>
          <w:sz w:val="32"/>
          <w:szCs w:val="32"/>
          <w:lang w:val="en-US" w:eastAsia="zh-CN"/>
        </w:rPr>
        <w:t>咨询电话：石老师13329935550）</w:t>
      </w:r>
    </w:p>
    <w:tbl>
      <w:tblPr>
        <w:tblStyle w:val="2"/>
        <w:tblW w:w="948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85"/>
        <w:gridCol w:w="2835"/>
        <w:gridCol w:w="1276"/>
        <w:gridCol w:w="1417"/>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489" w:type="dxa"/>
            <w:vAlign w:val="center"/>
          </w:tcPr>
          <w:p>
            <w:pPr>
              <w:pStyle w:val="5"/>
              <w:rPr>
                <w:rFonts w:ascii="宋体" w:hAnsi="宋体"/>
                <w:b/>
                <w:szCs w:val="24"/>
              </w:rPr>
            </w:pPr>
            <w:r>
              <w:rPr>
                <w:rFonts w:hint="eastAsia" w:ascii="宋体" w:hAnsi="宋体"/>
                <w:b/>
                <w:szCs w:val="24"/>
              </w:rPr>
              <w:t>序号</w:t>
            </w:r>
          </w:p>
        </w:tc>
        <w:tc>
          <w:tcPr>
            <w:tcW w:w="1985" w:type="dxa"/>
            <w:vAlign w:val="center"/>
          </w:tcPr>
          <w:p>
            <w:pPr>
              <w:pStyle w:val="5"/>
              <w:jc w:val="center"/>
              <w:rPr>
                <w:rFonts w:ascii="宋体" w:hAnsi="宋体"/>
                <w:b/>
                <w:szCs w:val="24"/>
              </w:rPr>
            </w:pPr>
            <w:r>
              <w:rPr>
                <w:rFonts w:hint="eastAsia" w:ascii="宋体" w:hAnsi="宋体"/>
                <w:b/>
                <w:szCs w:val="24"/>
              </w:rPr>
              <w:t>名　称</w:t>
            </w:r>
          </w:p>
        </w:tc>
        <w:tc>
          <w:tcPr>
            <w:tcW w:w="2835" w:type="dxa"/>
            <w:vAlign w:val="center"/>
          </w:tcPr>
          <w:p>
            <w:pPr>
              <w:pStyle w:val="5"/>
              <w:jc w:val="center"/>
              <w:rPr>
                <w:rFonts w:ascii="宋体" w:hAnsi="宋体"/>
                <w:b/>
                <w:szCs w:val="24"/>
              </w:rPr>
            </w:pPr>
            <w:r>
              <w:rPr>
                <w:rFonts w:hint="eastAsia" w:ascii="宋体" w:hAnsi="宋体"/>
                <w:b/>
                <w:szCs w:val="24"/>
              </w:rPr>
              <w:t>规格及材质</w:t>
            </w:r>
          </w:p>
        </w:tc>
        <w:tc>
          <w:tcPr>
            <w:tcW w:w="1276" w:type="dxa"/>
            <w:vAlign w:val="center"/>
          </w:tcPr>
          <w:p>
            <w:pPr>
              <w:pStyle w:val="5"/>
              <w:jc w:val="center"/>
              <w:rPr>
                <w:rFonts w:ascii="宋体" w:hAnsi="宋体"/>
                <w:b/>
                <w:szCs w:val="24"/>
              </w:rPr>
            </w:pPr>
            <w:r>
              <w:rPr>
                <w:rFonts w:hint="eastAsia" w:ascii="宋体" w:hAnsi="宋体"/>
                <w:b/>
                <w:szCs w:val="24"/>
              </w:rPr>
              <w:t>数  量</w:t>
            </w:r>
          </w:p>
        </w:tc>
        <w:tc>
          <w:tcPr>
            <w:tcW w:w="1417" w:type="dxa"/>
            <w:vAlign w:val="center"/>
          </w:tcPr>
          <w:p>
            <w:pPr>
              <w:pStyle w:val="5"/>
              <w:jc w:val="center"/>
              <w:rPr>
                <w:rFonts w:ascii="宋体" w:hAnsi="宋体"/>
                <w:b/>
                <w:szCs w:val="24"/>
              </w:rPr>
            </w:pPr>
            <w:r>
              <w:rPr>
                <w:rFonts w:hint="eastAsia" w:ascii="宋体" w:hAnsi="宋体"/>
                <w:b/>
                <w:szCs w:val="24"/>
              </w:rPr>
              <w:t>单价（元）</w:t>
            </w:r>
          </w:p>
        </w:tc>
        <w:tc>
          <w:tcPr>
            <w:tcW w:w="1479" w:type="dxa"/>
            <w:vAlign w:val="center"/>
          </w:tcPr>
          <w:p>
            <w:pPr>
              <w:pStyle w:val="5"/>
              <w:jc w:val="center"/>
              <w:rPr>
                <w:rFonts w:hint="eastAsia" w:ascii="宋体" w:hAnsi="宋体" w:eastAsia="宋体"/>
                <w:b/>
                <w:szCs w:val="24"/>
                <w:lang w:eastAsia="zh-CN"/>
              </w:rPr>
            </w:pPr>
            <w:r>
              <w:rPr>
                <w:rFonts w:hint="eastAsia" w:ascii="宋体" w:hAnsi="宋体"/>
                <w:b/>
                <w:szCs w:val="24"/>
                <w:lang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9" w:type="dxa"/>
            <w:vAlign w:val="center"/>
          </w:tcPr>
          <w:p>
            <w:pPr>
              <w:pStyle w:val="5"/>
              <w:jc w:val="center"/>
              <w:rPr>
                <w:rFonts w:hint="eastAsia" w:ascii="宋体" w:hAnsi="宋体"/>
                <w:b/>
                <w:sz w:val="28"/>
                <w:szCs w:val="28"/>
              </w:rPr>
            </w:pPr>
            <w:r>
              <w:rPr>
                <w:rFonts w:hint="eastAsia" w:ascii="宋体" w:hAnsi="宋体"/>
                <w:b/>
                <w:sz w:val="28"/>
                <w:szCs w:val="28"/>
              </w:rPr>
              <w:t>1</w:t>
            </w:r>
          </w:p>
        </w:tc>
        <w:tc>
          <w:tcPr>
            <w:tcW w:w="1985" w:type="dxa"/>
            <w:vAlign w:val="center"/>
          </w:tcPr>
          <w:p>
            <w:pPr>
              <w:pStyle w:val="5"/>
              <w:jc w:val="center"/>
              <w:rPr>
                <w:rFonts w:hint="eastAsia" w:ascii="MS Mincho" w:hAnsi="MS Mincho" w:cs="MS Mincho"/>
                <w:b/>
                <w:sz w:val="26"/>
                <w:szCs w:val="26"/>
              </w:rPr>
            </w:pPr>
            <w:r>
              <w:rPr>
                <w:rFonts w:hint="eastAsia" w:ascii="MS Mincho" w:hAnsi="MS Mincho" w:cs="MS Mincho"/>
                <w:b/>
                <w:sz w:val="26"/>
                <w:szCs w:val="26"/>
              </w:rPr>
              <w:t>校　　刊</w:t>
            </w:r>
            <w:r>
              <w:rPr>
                <w:rFonts w:ascii="MS Mincho" w:hAnsi="MS Mincho" w:cs="MS Mincho"/>
                <w:b/>
                <w:sz w:val="26"/>
                <w:szCs w:val="26"/>
              </w:rPr>
              <w:br w:type="textWrapping"/>
            </w:r>
            <w:r>
              <w:rPr>
                <w:rFonts w:hint="eastAsia" w:ascii="MS Mincho" w:hAnsi="MS Mincho" w:cs="MS Mincho"/>
                <w:b/>
                <w:szCs w:val="24"/>
              </w:rPr>
              <w:t>（上半年、下半年各200本）</w:t>
            </w:r>
          </w:p>
        </w:tc>
        <w:tc>
          <w:tcPr>
            <w:tcW w:w="2835" w:type="dxa"/>
            <w:vAlign w:val="center"/>
          </w:tcPr>
          <w:p>
            <w:pPr>
              <w:pStyle w:val="5"/>
              <w:spacing w:line="480" w:lineRule="exact"/>
              <w:jc w:val="left"/>
              <w:rPr>
                <w:rFonts w:hint="eastAsia" w:ascii="宋体" w:hAnsi="宋体"/>
                <w:b/>
                <w:sz w:val="26"/>
                <w:szCs w:val="26"/>
              </w:rPr>
            </w:pPr>
            <w:r>
              <w:rPr>
                <w:rFonts w:hint="eastAsia" w:ascii="宋体" w:hAnsi="宋体"/>
                <w:b/>
                <w:sz w:val="26"/>
                <w:szCs w:val="26"/>
              </w:rPr>
              <w:t>A4内页80g 双胶68P</w:t>
            </w:r>
          </w:p>
          <w:p>
            <w:pPr>
              <w:pStyle w:val="5"/>
              <w:spacing w:line="480" w:lineRule="exact"/>
              <w:jc w:val="left"/>
              <w:rPr>
                <w:rFonts w:hint="eastAsia" w:ascii="宋体" w:hAnsi="宋体"/>
                <w:b/>
                <w:sz w:val="26"/>
                <w:szCs w:val="26"/>
              </w:rPr>
            </w:pPr>
            <w:r>
              <w:rPr>
                <w:rFonts w:hint="eastAsia" w:ascii="宋体" w:hAnsi="宋体"/>
                <w:b/>
                <w:sz w:val="26"/>
                <w:szCs w:val="26"/>
              </w:rPr>
              <w:t>彩封250g 铜版覆膜</w:t>
            </w:r>
          </w:p>
          <w:p>
            <w:pPr>
              <w:pStyle w:val="5"/>
              <w:spacing w:line="480" w:lineRule="exact"/>
              <w:jc w:val="left"/>
              <w:rPr>
                <w:rFonts w:hint="eastAsia" w:ascii="宋体" w:hAnsi="宋体"/>
                <w:b/>
                <w:sz w:val="26"/>
                <w:szCs w:val="26"/>
              </w:rPr>
            </w:pPr>
            <w:r>
              <w:rPr>
                <w:rFonts w:hint="eastAsia" w:ascii="宋体" w:hAnsi="宋体"/>
                <w:b/>
                <w:sz w:val="26"/>
                <w:szCs w:val="26"/>
              </w:rPr>
              <w:t>彩色插页8P　 骑马订</w:t>
            </w:r>
          </w:p>
        </w:tc>
        <w:tc>
          <w:tcPr>
            <w:tcW w:w="1276" w:type="dxa"/>
            <w:vAlign w:val="center"/>
          </w:tcPr>
          <w:p>
            <w:pPr>
              <w:pStyle w:val="5"/>
              <w:jc w:val="center"/>
              <w:rPr>
                <w:rFonts w:hint="eastAsia" w:ascii="宋体" w:hAnsi="宋体"/>
                <w:b/>
                <w:sz w:val="26"/>
                <w:szCs w:val="26"/>
              </w:rPr>
            </w:pPr>
            <w:r>
              <w:rPr>
                <w:rFonts w:hint="eastAsia" w:ascii="宋体" w:hAnsi="宋体"/>
                <w:b/>
                <w:sz w:val="26"/>
                <w:szCs w:val="26"/>
              </w:rPr>
              <w:t>400</w:t>
            </w:r>
          </w:p>
        </w:tc>
        <w:tc>
          <w:tcPr>
            <w:tcW w:w="1417" w:type="dxa"/>
            <w:vAlign w:val="center"/>
          </w:tcPr>
          <w:p>
            <w:pPr>
              <w:pStyle w:val="5"/>
              <w:jc w:val="center"/>
              <w:rPr>
                <w:rFonts w:hint="eastAsia" w:ascii="宋体" w:hAnsi="宋体"/>
                <w:b/>
                <w:sz w:val="26"/>
                <w:szCs w:val="26"/>
              </w:rPr>
            </w:pPr>
          </w:p>
        </w:tc>
        <w:tc>
          <w:tcPr>
            <w:tcW w:w="1479" w:type="dxa"/>
            <w:vAlign w:val="center"/>
          </w:tcPr>
          <w:p>
            <w:pPr>
              <w:pStyle w:val="5"/>
              <w:jc w:val="center"/>
              <w:rPr>
                <w:rFonts w:hint="eastAsia" w:ascii="宋体" w:hAnsi="宋体"/>
                <w:b/>
                <w:sz w:val="26"/>
                <w:szCs w:val="2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9" w:type="dxa"/>
            <w:vAlign w:val="center"/>
          </w:tcPr>
          <w:p>
            <w:pPr>
              <w:pStyle w:val="5"/>
              <w:jc w:val="center"/>
              <w:rPr>
                <w:rFonts w:hint="eastAsia" w:ascii="宋体" w:hAnsi="宋体"/>
                <w:b/>
                <w:sz w:val="26"/>
                <w:szCs w:val="26"/>
              </w:rPr>
            </w:pPr>
            <w:r>
              <w:rPr>
                <w:rFonts w:hint="eastAsia" w:ascii="宋体" w:hAnsi="宋体"/>
                <w:b/>
                <w:sz w:val="26"/>
                <w:szCs w:val="26"/>
              </w:rPr>
              <w:t>2</w:t>
            </w:r>
          </w:p>
        </w:tc>
        <w:tc>
          <w:tcPr>
            <w:tcW w:w="1985" w:type="dxa"/>
            <w:vAlign w:val="center"/>
          </w:tcPr>
          <w:p>
            <w:pPr>
              <w:pStyle w:val="5"/>
              <w:jc w:val="center"/>
              <w:rPr>
                <w:rFonts w:hint="eastAsia" w:ascii="宋体" w:hAnsi="宋体" w:eastAsia="宋体"/>
                <w:b/>
                <w:sz w:val="26"/>
                <w:szCs w:val="26"/>
                <w:lang w:eastAsia="zh-CN"/>
              </w:rPr>
            </w:pPr>
            <w:r>
              <w:rPr>
                <w:rFonts w:hint="eastAsia" w:ascii="宋体" w:hAnsi="宋体"/>
                <w:b/>
                <w:sz w:val="26"/>
                <w:szCs w:val="26"/>
                <w:lang w:eastAsia="zh-CN"/>
              </w:rPr>
              <w:t>教学课例特刊（</w:t>
            </w:r>
            <w:r>
              <w:rPr>
                <w:rFonts w:hint="eastAsia" w:ascii="宋体" w:hAnsi="宋体"/>
                <w:b/>
                <w:sz w:val="26"/>
                <w:szCs w:val="26"/>
              </w:rPr>
              <w:t>课题集</w:t>
            </w:r>
            <w:r>
              <w:rPr>
                <w:rFonts w:hint="eastAsia" w:ascii="宋体" w:hAnsi="宋体"/>
                <w:b/>
                <w:sz w:val="26"/>
                <w:szCs w:val="26"/>
                <w:lang w:eastAsia="zh-CN"/>
              </w:rPr>
              <w:t>）</w:t>
            </w:r>
          </w:p>
        </w:tc>
        <w:tc>
          <w:tcPr>
            <w:tcW w:w="2835" w:type="dxa"/>
            <w:vAlign w:val="center"/>
          </w:tcPr>
          <w:p>
            <w:pPr>
              <w:pStyle w:val="5"/>
              <w:spacing w:line="480" w:lineRule="exact"/>
              <w:jc w:val="left"/>
              <w:rPr>
                <w:rFonts w:hint="eastAsia" w:ascii="宋体" w:hAnsi="宋体"/>
                <w:b/>
                <w:sz w:val="26"/>
                <w:szCs w:val="26"/>
              </w:rPr>
            </w:pPr>
            <w:r>
              <w:rPr>
                <w:rFonts w:hint="eastAsia" w:ascii="宋体" w:hAnsi="宋体"/>
                <w:b/>
                <w:sz w:val="26"/>
                <w:szCs w:val="26"/>
              </w:rPr>
              <w:t>A4内页80g双胶300P</w:t>
            </w:r>
            <w:r>
              <w:rPr>
                <w:rFonts w:ascii="宋体" w:hAnsi="宋体"/>
                <w:b/>
                <w:sz w:val="26"/>
                <w:szCs w:val="26"/>
              </w:rPr>
              <w:br w:type="textWrapping"/>
            </w:r>
            <w:r>
              <w:rPr>
                <w:rFonts w:hint="eastAsia" w:ascii="宋体" w:hAnsi="宋体"/>
                <w:b/>
                <w:sz w:val="26"/>
                <w:szCs w:val="26"/>
              </w:rPr>
              <w:t>彩封250g铜版覆膜</w:t>
            </w:r>
          </w:p>
          <w:p>
            <w:pPr>
              <w:pStyle w:val="5"/>
              <w:spacing w:line="480" w:lineRule="exact"/>
              <w:jc w:val="left"/>
              <w:rPr>
                <w:rFonts w:hint="eastAsia" w:ascii="宋体" w:hAnsi="宋体"/>
                <w:b/>
                <w:sz w:val="26"/>
                <w:szCs w:val="26"/>
              </w:rPr>
            </w:pPr>
            <w:r>
              <w:rPr>
                <w:rFonts w:hint="eastAsia" w:ascii="宋体" w:hAnsi="宋体"/>
                <w:b/>
                <w:sz w:val="26"/>
                <w:szCs w:val="26"/>
              </w:rPr>
              <w:t>无线胶装</w:t>
            </w:r>
          </w:p>
        </w:tc>
        <w:tc>
          <w:tcPr>
            <w:tcW w:w="1276" w:type="dxa"/>
            <w:vAlign w:val="center"/>
          </w:tcPr>
          <w:p>
            <w:pPr>
              <w:pStyle w:val="5"/>
              <w:jc w:val="center"/>
              <w:rPr>
                <w:rFonts w:hint="eastAsia" w:ascii="宋体" w:hAnsi="宋体"/>
                <w:b/>
                <w:sz w:val="26"/>
                <w:szCs w:val="26"/>
              </w:rPr>
            </w:pPr>
            <w:r>
              <w:rPr>
                <w:rFonts w:hint="eastAsia" w:ascii="宋体" w:hAnsi="宋体"/>
                <w:b/>
                <w:sz w:val="26"/>
                <w:szCs w:val="26"/>
              </w:rPr>
              <w:t>100</w:t>
            </w:r>
          </w:p>
        </w:tc>
        <w:tc>
          <w:tcPr>
            <w:tcW w:w="1417" w:type="dxa"/>
            <w:vAlign w:val="center"/>
          </w:tcPr>
          <w:p>
            <w:pPr>
              <w:pStyle w:val="5"/>
              <w:jc w:val="center"/>
              <w:rPr>
                <w:rFonts w:hint="eastAsia" w:ascii="宋体" w:hAnsi="宋体"/>
                <w:b/>
                <w:sz w:val="26"/>
                <w:szCs w:val="26"/>
              </w:rPr>
            </w:pPr>
          </w:p>
        </w:tc>
        <w:tc>
          <w:tcPr>
            <w:tcW w:w="1479" w:type="dxa"/>
            <w:vAlign w:val="center"/>
          </w:tcPr>
          <w:p>
            <w:pPr>
              <w:pStyle w:val="5"/>
              <w:jc w:val="center"/>
              <w:rPr>
                <w:rFonts w:hint="eastAsia" w:ascii="宋体" w:hAnsi="宋体"/>
                <w:b/>
                <w:sz w:val="26"/>
                <w:szCs w:val="2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8002" w:type="dxa"/>
            <w:gridSpan w:val="5"/>
            <w:vAlign w:val="center"/>
          </w:tcPr>
          <w:p>
            <w:pPr>
              <w:pStyle w:val="5"/>
              <w:rPr>
                <w:rFonts w:hint="eastAsia" w:ascii="宋体" w:hAnsi="宋体" w:eastAsia="宋体"/>
                <w:b/>
                <w:sz w:val="28"/>
                <w:szCs w:val="28"/>
                <w:lang w:eastAsia="zh-CN"/>
              </w:rPr>
            </w:pPr>
            <w:r>
              <w:rPr>
                <w:rFonts w:hint="eastAsia" w:ascii="宋体" w:hAnsi="宋体"/>
                <w:b/>
                <w:sz w:val="28"/>
                <w:szCs w:val="28"/>
              </w:rPr>
              <w:t>合计</w:t>
            </w:r>
            <w:r>
              <w:rPr>
                <w:rFonts w:hint="eastAsia" w:ascii="宋体" w:hAnsi="宋体"/>
                <w:b/>
                <w:sz w:val="28"/>
                <w:szCs w:val="28"/>
                <w:lang w:eastAsia="zh-CN"/>
              </w:rPr>
              <w:t>总金额（包干价、大小写）：</w:t>
            </w:r>
          </w:p>
        </w:tc>
        <w:tc>
          <w:tcPr>
            <w:tcW w:w="1479" w:type="dxa"/>
            <w:vAlign w:val="center"/>
          </w:tcPr>
          <w:p>
            <w:pPr>
              <w:pStyle w:val="5"/>
              <w:rPr>
                <w:rFonts w:ascii="宋体" w:hAnsi="宋体"/>
                <w:b/>
                <w:sz w:val="28"/>
                <w:szCs w:val="28"/>
              </w:rPr>
            </w:pPr>
          </w:p>
        </w:tc>
      </w:tr>
    </w:tbl>
    <w:p>
      <w:pPr>
        <w:spacing w:line="600" w:lineRule="exact"/>
        <w:jc w:val="left"/>
        <w:rPr>
          <w:rFonts w:hint="eastAsia" w:ascii="宋体" w:hAnsi="宋体"/>
          <w:b/>
          <w:sz w:val="26"/>
          <w:szCs w:val="26"/>
        </w:rPr>
      </w:pPr>
      <w:r>
        <w:rPr>
          <w:rFonts w:hint="eastAsia" w:ascii="宋体" w:hAnsi="宋体"/>
          <w:b/>
          <w:sz w:val="26"/>
          <w:szCs w:val="26"/>
        </w:rPr>
        <w:t>报价单位</w:t>
      </w:r>
      <w:r>
        <w:rPr>
          <w:rFonts w:hint="eastAsia" w:ascii="宋体" w:hAnsi="宋体"/>
          <w:b/>
          <w:sz w:val="26"/>
          <w:szCs w:val="26"/>
          <w:lang w:eastAsia="zh-CN"/>
        </w:rPr>
        <w:t>（盖章）</w:t>
      </w:r>
      <w:r>
        <w:rPr>
          <w:rFonts w:hint="eastAsia" w:ascii="宋体" w:hAnsi="宋体"/>
          <w:b/>
          <w:sz w:val="26"/>
          <w:szCs w:val="26"/>
        </w:rPr>
        <w:t>：</w:t>
      </w:r>
    </w:p>
    <w:p>
      <w:pPr>
        <w:spacing w:line="600" w:lineRule="exact"/>
        <w:jc w:val="left"/>
        <w:rPr>
          <w:rFonts w:hint="eastAsia" w:ascii="宋体" w:hAnsi="宋体" w:eastAsia="宋体"/>
          <w:b/>
          <w:sz w:val="26"/>
          <w:szCs w:val="26"/>
          <w:lang w:eastAsia="zh-CN"/>
        </w:rPr>
      </w:pPr>
      <w:r>
        <w:rPr>
          <w:rFonts w:hint="eastAsia" w:ascii="宋体" w:hAnsi="宋体"/>
          <w:b/>
          <w:sz w:val="26"/>
          <w:szCs w:val="26"/>
          <w:lang w:eastAsia="zh-CN"/>
        </w:rPr>
        <w:t>联系人及电话：</w:t>
      </w:r>
    </w:p>
    <w:p>
      <w:pPr>
        <w:spacing w:line="600" w:lineRule="exact"/>
        <w:jc w:val="right"/>
      </w:pPr>
      <w:r>
        <w:rPr>
          <w:rFonts w:hint="eastAsia" w:ascii="宋体" w:hAnsi="宋体"/>
          <w:b/>
          <w:sz w:val="26"/>
          <w:szCs w:val="26"/>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MS UI Gothic"/>
    <w:panose1 w:val="02020609040205080304"/>
    <w:charset w:val="80"/>
    <w:family w:val="modern"/>
    <w:pitch w:val="default"/>
    <w:sig w:usb0="00000000" w:usb1="00000000" w:usb2="00000010" w:usb3="00000000" w:csb0="0002009F" w:csb1="00000000"/>
  </w:font>
  <w:font w:name="MS UI Gothic">
    <w:panose1 w:val="020B0600070205080204"/>
    <w:charset w:val="80"/>
    <w:family w:val="auto"/>
    <w:pitch w:val="default"/>
    <w:sig w:usb0="A00002BF" w:usb1="68C7FCFB" w:usb2="00000010" w:usb3="00000000" w:csb0="4002009F" w:csb1="DFD7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6FA0"/>
    <w:rsid w:val="0000062C"/>
    <w:rsid w:val="0000063D"/>
    <w:rsid w:val="0000097F"/>
    <w:rsid w:val="000014D0"/>
    <w:rsid w:val="00001C86"/>
    <w:rsid w:val="00003117"/>
    <w:rsid w:val="00003377"/>
    <w:rsid w:val="00003844"/>
    <w:rsid w:val="00003FF7"/>
    <w:rsid w:val="00004D39"/>
    <w:rsid w:val="000052FE"/>
    <w:rsid w:val="00005544"/>
    <w:rsid w:val="000061BB"/>
    <w:rsid w:val="00006300"/>
    <w:rsid w:val="00006467"/>
    <w:rsid w:val="00010C59"/>
    <w:rsid w:val="00013714"/>
    <w:rsid w:val="00015EE5"/>
    <w:rsid w:val="0001695C"/>
    <w:rsid w:val="0001748F"/>
    <w:rsid w:val="00020968"/>
    <w:rsid w:val="000218A1"/>
    <w:rsid w:val="00022680"/>
    <w:rsid w:val="00022AF4"/>
    <w:rsid w:val="000230AE"/>
    <w:rsid w:val="000237F2"/>
    <w:rsid w:val="0002494A"/>
    <w:rsid w:val="000249A5"/>
    <w:rsid w:val="00024C65"/>
    <w:rsid w:val="00025153"/>
    <w:rsid w:val="00025E34"/>
    <w:rsid w:val="0002749F"/>
    <w:rsid w:val="0002774A"/>
    <w:rsid w:val="00027A53"/>
    <w:rsid w:val="00027E4F"/>
    <w:rsid w:val="00030CAC"/>
    <w:rsid w:val="00033162"/>
    <w:rsid w:val="000336FC"/>
    <w:rsid w:val="00034202"/>
    <w:rsid w:val="00034CEC"/>
    <w:rsid w:val="0003520F"/>
    <w:rsid w:val="00035710"/>
    <w:rsid w:val="00035B26"/>
    <w:rsid w:val="00036782"/>
    <w:rsid w:val="0003696B"/>
    <w:rsid w:val="0003697D"/>
    <w:rsid w:val="00037EFC"/>
    <w:rsid w:val="000409BD"/>
    <w:rsid w:val="00041637"/>
    <w:rsid w:val="000420DC"/>
    <w:rsid w:val="00043028"/>
    <w:rsid w:val="000449D6"/>
    <w:rsid w:val="000453A9"/>
    <w:rsid w:val="00046249"/>
    <w:rsid w:val="000474B9"/>
    <w:rsid w:val="000500BE"/>
    <w:rsid w:val="00051702"/>
    <w:rsid w:val="00051FC0"/>
    <w:rsid w:val="0005272F"/>
    <w:rsid w:val="000538D8"/>
    <w:rsid w:val="00053B0D"/>
    <w:rsid w:val="00054201"/>
    <w:rsid w:val="0005489D"/>
    <w:rsid w:val="000551E2"/>
    <w:rsid w:val="00056C30"/>
    <w:rsid w:val="0005735C"/>
    <w:rsid w:val="00057F04"/>
    <w:rsid w:val="0006024A"/>
    <w:rsid w:val="00060385"/>
    <w:rsid w:val="00060A58"/>
    <w:rsid w:val="000616CF"/>
    <w:rsid w:val="00062704"/>
    <w:rsid w:val="00062857"/>
    <w:rsid w:val="000629F5"/>
    <w:rsid w:val="000639BA"/>
    <w:rsid w:val="00064276"/>
    <w:rsid w:val="000648A6"/>
    <w:rsid w:val="00065D23"/>
    <w:rsid w:val="000676F4"/>
    <w:rsid w:val="00067A8C"/>
    <w:rsid w:val="000700F2"/>
    <w:rsid w:val="000709C7"/>
    <w:rsid w:val="00070CCB"/>
    <w:rsid w:val="00070F81"/>
    <w:rsid w:val="00070FEB"/>
    <w:rsid w:val="00071FFE"/>
    <w:rsid w:val="000732AD"/>
    <w:rsid w:val="00073877"/>
    <w:rsid w:val="0007446F"/>
    <w:rsid w:val="00074B63"/>
    <w:rsid w:val="00074DD3"/>
    <w:rsid w:val="000754C6"/>
    <w:rsid w:val="00075D8A"/>
    <w:rsid w:val="0007621F"/>
    <w:rsid w:val="000763F4"/>
    <w:rsid w:val="00080463"/>
    <w:rsid w:val="00080B53"/>
    <w:rsid w:val="00081E01"/>
    <w:rsid w:val="0008258C"/>
    <w:rsid w:val="00083729"/>
    <w:rsid w:val="0008499D"/>
    <w:rsid w:val="00085F19"/>
    <w:rsid w:val="00086635"/>
    <w:rsid w:val="00087AEB"/>
    <w:rsid w:val="0009014E"/>
    <w:rsid w:val="00090CAA"/>
    <w:rsid w:val="0009241A"/>
    <w:rsid w:val="000928F3"/>
    <w:rsid w:val="00092C3C"/>
    <w:rsid w:val="000933C1"/>
    <w:rsid w:val="000944C6"/>
    <w:rsid w:val="000953A7"/>
    <w:rsid w:val="000960D1"/>
    <w:rsid w:val="0009611D"/>
    <w:rsid w:val="00096416"/>
    <w:rsid w:val="000A1EC6"/>
    <w:rsid w:val="000A2252"/>
    <w:rsid w:val="000A238D"/>
    <w:rsid w:val="000A26AD"/>
    <w:rsid w:val="000A353A"/>
    <w:rsid w:val="000A6347"/>
    <w:rsid w:val="000A6A20"/>
    <w:rsid w:val="000A7A44"/>
    <w:rsid w:val="000B0FD2"/>
    <w:rsid w:val="000B1C0A"/>
    <w:rsid w:val="000B1E3B"/>
    <w:rsid w:val="000B33BD"/>
    <w:rsid w:val="000B3A4D"/>
    <w:rsid w:val="000B6682"/>
    <w:rsid w:val="000C0D8A"/>
    <w:rsid w:val="000C29C9"/>
    <w:rsid w:val="000C387B"/>
    <w:rsid w:val="000C3B6C"/>
    <w:rsid w:val="000C4D86"/>
    <w:rsid w:val="000C5068"/>
    <w:rsid w:val="000C6792"/>
    <w:rsid w:val="000D1071"/>
    <w:rsid w:val="000D1F04"/>
    <w:rsid w:val="000D3AFA"/>
    <w:rsid w:val="000D3F4A"/>
    <w:rsid w:val="000D5A78"/>
    <w:rsid w:val="000D5CA2"/>
    <w:rsid w:val="000D75B8"/>
    <w:rsid w:val="000E1EA1"/>
    <w:rsid w:val="000E320D"/>
    <w:rsid w:val="000E4822"/>
    <w:rsid w:val="000E4F00"/>
    <w:rsid w:val="000E582D"/>
    <w:rsid w:val="000E7480"/>
    <w:rsid w:val="000E7B18"/>
    <w:rsid w:val="000F0D4F"/>
    <w:rsid w:val="000F1416"/>
    <w:rsid w:val="000F1902"/>
    <w:rsid w:val="000F2C17"/>
    <w:rsid w:val="000F35E4"/>
    <w:rsid w:val="000F3AB2"/>
    <w:rsid w:val="000F47BF"/>
    <w:rsid w:val="000F5669"/>
    <w:rsid w:val="000F6C12"/>
    <w:rsid w:val="000F6F6E"/>
    <w:rsid w:val="000F75A4"/>
    <w:rsid w:val="00100082"/>
    <w:rsid w:val="00100A22"/>
    <w:rsid w:val="00101087"/>
    <w:rsid w:val="001023BF"/>
    <w:rsid w:val="001023DE"/>
    <w:rsid w:val="00102E39"/>
    <w:rsid w:val="0010438A"/>
    <w:rsid w:val="00104C55"/>
    <w:rsid w:val="00105B0D"/>
    <w:rsid w:val="00106505"/>
    <w:rsid w:val="001101A4"/>
    <w:rsid w:val="00111839"/>
    <w:rsid w:val="00113744"/>
    <w:rsid w:val="00113A73"/>
    <w:rsid w:val="00113B28"/>
    <w:rsid w:val="00113F87"/>
    <w:rsid w:val="0011415E"/>
    <w:rsid w:val="0011508D"/>
    <w:rsid w:val="001159C5"/>
    <w:rsid w:val="001169F8"/>
    <w:rsid w:val="001175A4"/>
    <w:rsid w:val="00117AFD"/>
    <w:rsid w:val="001204C4"/>
    <w:rsid w:val="00120DF2"/>
    <w:rsid w:val="001211B3"/>
    <w:rsid w:val="001214EA"/>
    <w:rsid w:val="00121573"/>
    <w:rsid w:val="00121A3D"/>
    <w:rsid w:val="00121CC8"/>
    <w:rsid w:val="00122516"/>
    <w:rsid w:val="0012323A"/>
    <w:rsid w:val="00123A7C"/>
    <w:rsid w:val="00125994"/>
    <w:rsid w:val="00126566"/>
    <w:rsid w:val="00127989"/>
    <w:rsid w:val="00130B97"/>
    <w:rsid w:val="00131D2F"/>
    <w:rsid w:val="0013273D"/>
    <w:rsid w:val="00132C9F"/>
    <w:rsid w:val="00133289"/>
    <w:rsid w:val="00133874"/>
    <w:rsid w:val="00133D3B"/>
    <w:rsid w:val="00134185"/>
    <w:rsid w:val="001341A0"/>
    <w:rsid w:val="00134DA0"/>
    <w:rsid w:val="00135716"/>
    <w:rsid w:val="001365E4"/>
    <w:rsid w:val="0013708B"/>
    <w:rsid w:val="00141053"/>
    <w:rsid w:val="00142DAB"/>
    <w:rsid w:val="00143F36"/>
    <w:rsid w:val="00144345"/>
    <w:rsid w:val="00145B1A"/>
    <w:rsid w:val="00147AF0"/>
    <w:rsid w:val="00150043"/>
    <w:rsid w:val="0015010E"/>
    <w:rsid w:val="00150B1D"/>
    <w:rsid w:val="001510DE"/>
    <w:rsid w:val="0015230B"/>
    <w:rsid w:val="00152BC6"/>
    <w:rsid w:val="00153AE1"/>
    <w:rsid w:val="00153F28"/>
    <w:rsid w:val="00154361"/>
    <w:rsid w:val="00156B6F"/>
    <w:rsid w:val="00163129"/>
    <w:rsid w:val="001636E8"/>
    <w:rsid w:val="001648D2"/>
    <w:rsid w:val="00165642"/>
    <w:rsid w:val="00165644"/>
    <w:rsid w:val="00165D53"/>
    <w:rsid w:val="0016660F"/>
    <w:rsid w:val="00167C85"/>
    <w:rsid w:val="00167FB2"/>
    <w:rsid w:val="001702B3"/>
    <w:rsid w:val="00173D64"/>
    <w:rsid w:val="00173E93"/>
    <w:rsid w:val="00175067"/>
    <w:rsid w:val="00175391"/>
    <w:rsid w:val="00176A66"/>
    <w:rsid w:val="0017747D"/>
    <w:rsid w:val="00177540"/>
    <w:rsid w:val="00177BAA"/>
    <w:rsid w:val="00183637"/>
    <w:rsid w:val="00183CD7"/>
    <w:rsid w:val="00183DE4"/>
    <w:rsid w:val="00184A9A"/>
    <w:rsid w:val="00184BE3"/>
    <w:rsid w:val="00184F4A"/>
    <w:rsid w:val="0018584D"/>
    <w:rsid w:val="001904F4"/>
    <w:rsid w:val="0019193E"/>
    <w:rsid w:val="00192153"/>
    <w:rsid w:val="001927D8"/>
    <w:rsid w:val="00193788"/>
    <w:rsid w:val="00193C59"/>
    <w:rsid w:val="0019404A"/>
    <w:rsid w:val="001946AC"/>
    <w:rsid w:val="00195034"/>
    <w:rsid w:val="001956D5"/>
    <w:rsid w:val="00195819"/>
    <w:rsid w:val="00195BB7"/>
    <w:rsid w:val="00196F82"/>
    <w:rsid w:val="00197102"/>
    <w:rsid w:val="00197DBA"/>
    <w:rsid w:val="001A050A"/>
    <w:rsid w:val="001A07E4"/>
    <w:rsid w:val="001A129C"/>
    <w:rsid w:val="001A15C3"/>
    <w:rsid w:val="001A243E"/>
    <w:rsid w:val="001A2A84"/>
    <w:rsid w:val="001A3E7E"/>
    <w:rsid w:val="001A51DF"/>
    <w:rsid w:val="001A5D82"/>
    <w:rsid w:val="001A60D4"/>
    <w:rsid w:val="001B03AC"/>
    <w:rsid w:val="001B03D9"/>
    <w:rsid w:val="001B121C"/>
    <w:rsid w:val="001B1ECB"/>
    <w:rsid w:val="001B397E"/>
    <w:rsid w:val="001B665A"/>
    <w:rsid w:val="001B6F69"/>
    <w:rsid w:val="001B7081"/>
    <w:rsid w:val="001B778D"/>
    <w:rsid w:val="001B7E58"/>
    <w:rsid w:val="001C0712"/>
    <w:rsid w:val="001C077B"/>
    <w:rsid w:val="001C2115"/>
    <w:rsid w:val="001C24C4"/>
    <w:rsid w:val="001C29D6"/>
    <w:rsid w:val="001C3670"/>
    <w:rsid w:val="001C5C9D"/>
    <w:rsid w:val="001C6B5D"/>
    <w:rsid w:val="001C73A0"/>
    <w:rsid w:val="001D101B"/>
    <w:rsid w:val="001D1442"/>
    <w:rsid w:val="001D1903"/>
    <w:rsid w:val="001D1DB9"/>
    <w:rsid w:val="001D1DBE"/>
    <w:rsid w:val="001D4A64"/>
    <w:rsid w:val="001D62A5"/>
    <w:rsid w:val="001D69CF"/>
    <w:rsid w:val="001D6AFA"/>
    <w:rsid w:val="001D6F03"/>
    <w:rsid w:val="001D78E7"/>
    <w:rsid w:val="001D7DD7"/>
    <w:rsid w:val="001E116F"/>
    <w:rsid w:val="001E22B2"/>
    <w:rsid w:val="001E47AD"/>
    <w:rsid w:val="001E4B8E"/>
    <w:rsid w:val="001E4FF2"/>
    <w:rsid w:val="001E51AD"/>
    <w:rsid w:val="001F0E80"/>
    <w:rsid w:val="001F1D13"/>
    <w:rsid w:val="001F2408"/>
    <w:rsid w:val="001F27A3"/>
    <w:rsid w:val="001F2D02"/>
    <w:rsid w:val="001F3FA0"/>
    <w:rsid w:val="001F5123"/>
    <w:rsid w:val="001F5CDA"/>
    <w:rsid w:val="001F7630"/>
    <w:rsid w:val="00200387"/>
    <w:rsid w:val="00200BDC"/>
    <w:rsid w:val="002034FE"/>
    <w:rsid w:val="00203609"/>
    <w:rsid w:val="0020474E"/>
    <w:rsid w:val="00205D34"/>
    <w:rsid w:val="002075A3"/>
    <w:rsid w:val="00207B74"/>
    <w:rsid w:val="00207DC1"/>
    <w:rsid w:val="00210A8A"/>
    <w:rsid w:val="00210BB3"/>
    <w:rsid w:val="00211B34"/>
    <w:rsid w:val="0021256A"/>
    <w:rsid w:val="002129D5"/>
    <w:rsid w:val="00212F16"/>
    <w:rsid w:val="00213375"/>
    <w:rsid w:val="0021423E"/>
    <w:rsid w:val="00214F4B"/>
    <w:rsid w:val="002155FB"/>
    <w:rsid w:val="002165EC"/>
    <w:rsid w:val="00217E7B"/>
    <w:rsid w:val="0022109B"/>
    <w:rsid w:val="0022152A"/>
    <w:rsid w:val="0022298C"/>
    <w:rsid w:val="00223415"/>
    <w:rsid w:val="00225B0F"/>
    <w:rsid w:val="00225FA5"/>
    <w:rsid w:val="00226507"/>
    <w:rsid w:val="0022672D"/>
    <w:rsid w:val="00226FB1"/>
    <w:rsid w:val="00227ECB"/>
    <w:rsid w:val="00230316"/>
    <w:rsid w:val="002319DF"/>
    <w:rsid w:val="002320B7"/>
    <w:rsid w:val="002324A8"/>
    <w:rsid w:val="002328FF"/>
    <w:rsid w:val="00232CE1"/>
    <w:rsid w:val="002337ED"/>
    <w:rsid w:val="00233D95"/>
    <w:rsid w:val="00233DC0"/>
    <w:rsid w:val="0023564F"/>
    <w:rsid w:val="00235749"/>
    <w:rsid w:val="00237295"/>
    <w:rsid w:val="00237412"/>
    <w:rsid w:val="0023772A"/>
    <w:rsid w:val="002412D7"/>
    <w:rsid w:val="0024309C"/>
    <w:rsid w:val="00244A56"/>
    <w:rsid w:val="00246110"/>
    <w:rsid w:val="00247E4E"/>
    <w:rsid w:val="00247EB1"/>
    <w:rsid w:val="002506D3"/>
    <w:rsid w:val="002520C8"/>
    <w:rsid w:val="002528DF"/>
    <w:rsid w:val="00254DC3"/>
    <w:rsid w:val="00256160"/>
    <w:rsid w:val="002561D4"/>
    <w:rsid w:val="0025621B"/>
    <w:rsid w:val="00260812"/>
    <w:rsid w:val="00260D94"/>
    <w:rsid w:val="00260F05"/>
    <w:rsid w:val="00262B3C"/>
    <w:rsid w:val="00263967"/>
    <w:rsid w:val="0026493C"/>
    <w:rsid w:val="00264EA5"/>
    <w:rsid w:val="0026531D"/>
    <w:rsid w:val="00265B50"/>
    <w:rsid w:val="00266BD8"/>
    <w:rsid w:val="00267900"/>
    <w:rsid w:val="00270A69"/>
    <w:rsid w:val="00270EE4"/>
    <w:rsid w:val="0027204B"/>
    <w:rsid w:val="00274727"/>
    <w:rsid w:val="0027483F"/>
    <w:rsid w:val="002749EB"/>
    <w:rsid w:val="002759A5"/>
    <w:rsid w:val="00277D1E"/>
    <w:rsid w:val="002809B5"/>
    <w:rsid w:val="00280B60"/>
    <w:rsid w:val="00281140"/>
    <w:rsid w:val="002818D7"/>
    <w:rsid w:val="00284B93"/>
    <w:rsid w:val="002854A5"/>
    <w:rsid w:val="00286616"/>
    <w:rsid w:val="0028795C"/>
    <w:rsid w:val="00290198"/>
    <w:rsid w:val="002919C0"/>
    <w:rsid w:val="00291AE3"/>
    <w:rsid w:val="00292A5F"/>
    <w:rsid w:val="00292E63"/>
    <w:rsid w:val="00292FC0"/>
    <w:rsid w:val="0029362D"/>
    <w:rsid w:val="00295473"/>
    <w:rsid w:val="00296056"/>
    <w:rsid w:val="00296E2E"/>
    <w:rsid w:val="00297B13"/>
    <w:rsid w:val="002A056B"/>
    <w:rsid w:val="002A063E"/>
    <w:rsid w:val="002A0C18"/>
    <w:rsid w:val="002A0DC6"/>
    <w:rsid w:val="002A529B"/>
    <w:rsid w:val="002A5A1B"/>
    <w:rsid w:val="002A6303"/>
    <w:rsid w:val="002A7956"/>
    <w:rsid w:val="002B0857"/>
    <w:rsid w:val="002B0CF9"/>
    <w:rsid w:val="002B0D0C"/>
    <w:rsid w:val="002B2627"/>
    <w:rsid w:val="002B2BD5"/>
    <w:rsid w:val="002B4B02"/>
    <w:rsid w:val="002B6C63"/>
    <w:rsid w:val="002B6DF2"/>
    <w:rsid w:val="002B7157"/>
    <w:rsid w:val="002B77F1"/>
    <w:rsid w:val="002C1250"/>
    <w:rsid w:val="002C238E"/>
    <w:rsid w:val="002C260D"/>
    <w:rsid w:val="002C2BEA"/>
    <w:rsid w:val="002C35EC"/>
    <w:rsid w:val="002C3E19"/>
    <w:rsid w:val="002C42BA"/>
    <w:rsid w:val="002C618F"/>
    <w:rsid w:val="002D0AC7"/>
    <w:rsid w:val="002D289E"/>
    <w:rsid w:val="002D312E"/>
    <w:rsid w:val="002D3ADE"/>
    <w:rsid w:val="002D3D5C"/>
    <w:rsid w:val="002D423F"/>
    <w:rsid w:val="002D48D7"/>
    <w:rsid w:val="002D4C4D"/>
    <w:rsid w:val="002D694C"/>
    <w:rsid w:val="002D6F4C"/>
    <w:rsid w:val="002D7C9C"/>
    <w:rsid w:val="002E0441"/>
    <w:rsid w:val="002E0C56"/>
    <w:rsid w:val="002E3C82"/>
    <w:rsid w:val="002E3FB1"/>
    <w:rsid w:val="002E5629"/>
    <w:rsid w:val="002E578F"/>
    <w:rsid w:val="002E69A0"/>
    <w:rsid w:val="002F0232"/>
    <w:rsid w:val="002F188E"/>
    <w:rsid w:val="002F21D3"/>
    <w:rsid w:val="002F3561"/>
    <w:rsid w:val="002F40B6"/>
    <w:rsid w:val="002F4238"/>
    <w:rsid w:val="002F4C64"/>
    <w:rsid w:val="002F50BF"/>
    <w:rsid w:val="002F5B13"/>
    <w:rsid w:val="002F748F"/>
    <w:rsid w:val="002F76D5"/>
    <w:rsid w:val="00302261"/>
    <w:rsid w:val="00302DEE"/>
    <w:rsid w:val="00303291"/>
    <w:rsid w:val="0030566A"/>
    <w:rsid w:val="00305788"/>
    <w:rsid w:val="00306183"/>
    <w:rsid w:val="00306732"/>
    <w:rsid w:val="00306EA6"/>
    <w:rsid w:val="00306EBD"/>
    <w:rsid w:val="00307691"/>
    <w:rsid w:val="003106FB"/>
    <w:rsid w:val="00311388"/>
    <w:rsid w:val="003152BB"/>
    <w:rsid w:val="00315357"/>
    <w:rsid w:val="00315E88"/>
    <w:rsid w:val="00316F12"/>
    <w:rsid w:val="00317E3C"/>
    <w:rsid w:val="00320208"/>
    <w:rsid w:val="003207B8"/>
    <w:rsid w:val="00320FB6"/>
    <w:rsid w:val="0032103A"/>
    <w:rsid w:val="00322559"/>
    <w:rsid w:val="003227D9"/>
    <w:rsid w:val="00325EB5"/>
    <w:rsid w:val="003263FB"/>
    <w:rsid w:val="003265C3"/>
    <w:rsid w:val="00326F2E"/>
    <w:rsid w:val="0032788D"/>
    <w:rsid w:val="003312C3"/>
    <w:rsid w:val="003331D6"/>
    <w:rsid w:val="00335B69"/>
    <w:rsid w:val="00337629"/>
    <w:rsid w:val="00337783"/>
    <w:rsid w:val="0033787C"/>
    <w:rsid w:val="003402FB"/>
    <w:rsid w:val="00341024"/>
    <w:rsid w:val="003412AD"/>
    <w:rsid w:val="003415E4"/>
    <w:rsid w:val="003430B5"/>
    <w:rsid w:val="0034340B"/>
    <w:rsid w:val="00343A35"/>
    <w:rsid w:val="00343CEE"/>
    <w:rsid w:val="003478C2"/>
    <w:rsid w:val="00347CBF"/>
    <w:rsid w:val="00351442"/>
    <w:rsid w:val="00351852"/>
    <w:rsid w:val="00351E70"/>
    <w:rsid w:val="00352158"/>
    <w:rsid w:val="00352552"/>
    <w:rsid w:val="003529DC"/>
    <w:rsid w:val="00353B04"/>
    <w:rsid w:val="003543D8"/>
    <w:rsid w:val="003548A5"/>
    <w:rsid w:val="00357296"/>
    <w:rsid w:val="0035798B"/>
    <w:rsid w:val="00360D56"/>
    <w:rsid w:val="0036163E"/>
    <w:rsid w:val="003624C2"/>
    <w:rsid w:val="0036427D"/>
    <w:rsid w:val="00364325"/>
    <w:rsid w:val="003658DD"/>
    <w:rsid w:val="003660F0"/>
    <w:rsid w:val="00370B96"/>
    <w:rsid w:val="003730E0"/>
    <w:rsid w:val="00374218"/>
    <w:rsid w:val="00374670"/>
    <w:rsid w:val="00374B21"/>
    <w:rsid w:val="00376103"/>
    <w:rsid w:val="0037621A"/>
    <w:rsid w:val="003763D5"/>
    <w:rsid w:val="00377A62"/>
    <w:rsid w:val="00377CD8"/>
    <w:rsid w:val="003800A5"/>
    <w:rsid w:val="00383E8D"/>
    <w:rsid w:val="00383EA3"/>
    <w:rsid w:val="00384298"/>
    <w:rsid w:val="003846C9"/>
    <w:rsid w:val="003850FD"/>
    <w:rsid w:val="003854F4"/>
    <w:rsid w:val="00385BA4"/>
    <w:rsid w:val="00385F3C"/>
    <w:rsid w:val="00385FBD"/>
    <w:rsid w:val="003900D7"/>
    <w:rsid w:val="003900DF"/>
    <w:rsid w:val="00390D14"/>
    <w:rsid w:val="00391071"/>
    <w:rsid w:val="0039108F"/>
    <w:rsid w:val="00393250"/>
    <w:rsid w:val="00394235"/>
    <w:rsid w:val="00394458"/>
    <w:rsid w:val="00394ED7"/>
    <w:rsid w:val="00395672"/>
    <w:rsid w:val="0039788C"/>
    <w:rsid w:val="003A0C46"/>
    <w:rsid w:val="003A151C"/>
    <w:rsid w:val="003A1A72"/>
    <w:rsid w:val="003A1AFA"/>
    <w:rsid w:val="003A236B"/>
    <w:rsid w:val="003A3F21"/>
    <w:rsid w:val="003A4792"/>
    <w:rsid w:val="003A5543"/>
    <w:rsid w:val="003A6BC0"/>
    <w:rsid w:val="003B0349"/>
    <w:rsid w:val="003B184D"/>
    <w:rsid w:val="003B18A0"/>
    <w:rsid w:val="003B1BAE"/>
    <w:rsid w:val="003B336F"/>
    <w:rsid w:val="003B368B"/>
    <w:rsid w:val="003B4224"/>
    <w:rsid w:val="003B44BC"/>
    <w:rsid w:val="003B4921"/>
    <w:rsid w:val="003B55B6"/>
    <w:rsid w:val="003B5978"/>
    <w:rsid w:val="003B6719"/>
    <w:rsid w:val="003B7306"/>
    <w:rsid w:val="003B7917"/>
    <w:rsid w:val="003B7BDD"/>
    <w:rsid w:val="003C0037"/>
    <w:rsid w:val="003C026F"/>
    <w:rsid w:val="003C06EE"/>
    <w:rsid w:val="003C3CB3"/>
    <w:rsid w:val="003C3D48"/>
    <w:rsid w:val="003C3D8A"/>
    <w:rsid w:val="003C4674"/>
    <w:rsid w:val="003C7EE3"/>
    <w:rsid w:val="003D092C"/>
    <w:rsid w:val="003D2241"/>
    <w:rsid w:val="003D2669"/>
    <w:rsid w:val="003D2DF7"/>
    <w:rsid w:val="003D3F7C"/>
    <w:rsid w:val="003D5445"/>
    <w:rsid w:val="003D57A6"/>
    <w:rsid w:val="003D6DF7"/>
    <w:rsid w:val="003D7EAC"/>
    <w:rsid w:val="003E00E9"/>
    <w:rsid w:val="003E04F3"/>
    <w:rsid w:val="003E169C"/>
    <w:rsid w:val="003E1860"/>
    <w:rsid w:val="003E1DAE"/>
    <w:rsid w:val="003E2265"/>
    <w:rsid w:val="003E5F18"/>
    <w:rsid w:val="003E6885"/>
    <w:rsid w:val="003E69A3"/>
    <w:rsid w:val="003E6AE6"/>
    <w:rsid w:val="003E752C"/>
    <w:rsid w:val="003F231B"/>
    <w:rsid w:val="003F4786"/>
    <w:rsid w:val="003F4863"/>
    <w:rsid w:val="003F52D6"/>
    <w:rsid w:val="003F7076"/>
    <w:rsid w:val="0040021F"/>
    <w:rsid w:val="00400961"/>
    <w:rsid w:val="00401B83"/>
    <w:rsid w:val="0040278B"/>
    <w:rsid w:val="004033D7"/>
    <w:rsid w:val="00403496"/>
    <w:rsid w:val="00403EDE"/>
    <w:rsid w:val="0040507E"/>
    <w:rsid w:val="00406F9C"/>
    <w:rsid w:val="0041024F"/>
    <w:rsid w:val="00410AF8"/>
    <w:rsid w:val="00410BA6"/>
    <w:rsid w:val="00410C63"/>
    <w:rsid w:val="00410CC0"/>
    <w:rsid w:val="004119E0"/>
    <w:rsid w:val="00411C12"/>
    <w:rsid w:val="0041274E"/>
    <w:rsid w:val="0041361F"/>
    <w:rsid w:val="00414688"/>
    <w:rsid w:val="00415772"/>
    <w:rsid w:val="0041592E"/>
    <w:rsid w:val="004169C7"/>
    <w:rsid w:val="00416A84"/>
    <w:rsid w:val="00420737"/>
    <w:rsid w:val="00422C08"/>
    <w:rsid w:val="00423191"/>
    <w:rsid w:val="004249C7"/>
    <w:rsid w:val="004254B9"/>
    <w:rsid w:val="004264E8"/>
    <w:rsid w:val="00426BAB"/>
    <w:rsid w:val="00426E61"/>
    <w:rsid w:val="0042768A"/>
    <w:rsid w:val="00430B01"/>
    <w:rsid w:val="00431D82"/>
    <w:rsid w:val="00432D07"/>
    <w:rsid w:val="0043314E"/>
    <w:rsid w:val="00433D99"/>
    <w:rsid w:val="00434868"/>
    <w:rsid w:val="00434B22"/>
    <w:rsid w:val="0043607F"/>
    <w:rsid w:val="004368F5"/>
    <w:rsid w:val="00440696"/>
    <w:rsid w:val="00440D6D"/>
    <w:rsid w:val="0044124C"/>
    <w:rsid w:val="0044208B"/>
    <w:rsid w:val="00442131"/>
    <w:rsid w:val="00442375"/>
    <w:rsid w:val="00443F68"/>
    <w:rsid w:val="0044449E"/>
    <w:rsid w:val="00444DC0"/>
    <w:rsid w:val="0044519D"/>
    <w:rsid w:val="00445CCC"/>
    <w:rsid w:val="00445FB7"/>
    <w:rsid w:val="00446DAE"/>
    <w:rsid w:val="00450819"/>
    <w:rsid w:val="0045167F"/>
    <w:rsid w:val="00451F3D"/>
    <w:rsid w:val="004539C6"/>
    <w:rsid w:val="00454168"/>
    <w:rsid w:val="00454483"/>
    <w:rsid w:val="00454DEC"/>
    <w:rsid w:val="00454DF0"/>
    <w:rsid w:val="0045686F"/>
    <w:rsid w:val="00456B2C"/>
    <w:rsid w:val="004571AC"/>
    <w:rsid w:val="0045775B"/>
    <w:rsid w:val="004579FA"/>
    <w:rsid w:val="00457C18"/>
    <w:rsid w:val="00460339"/>
    <w:rsid w:val="0046143E"/>
    <w:rsid w:val="00462491"/>
    <w:rsid w:val="004633B0"/>
    <w:rsid w:val="00463426"/>
    <w:rsid w:val="00463B43"/>
    <w:rsid w:val="00464B1F"/>
    <w:rsid w:val="00467C5E"/>
    <w:rsid w:val="00470893"/>
    <w:rsid w:val="00470BD4"/>
    <w:rsid w:val="00471227"/>
    <w:rsid w:val="004716A5"/>
    <w:rsid w:val="004723AD"/>
    <w:rsid w:val="00473C67"/>
    <w:rsid w:val="004745B0"/>
    <w:rsid w:val="00475744"/>
    <w:rsid w:val="00476261"/>
    <w:rsid w:val="004771BC"/>
    <w:rsid w:val="00477998"/>
    <w:rsid w:val="00480848"/>
    <w:rsid w:val="00480A73"/>
    <w:rsid w:val="00481905"/>
    <w:rsid w:val="00483508"/>
    <w:rsid w:val="00487FD5"/>
    <w:rsid w:val="00490772"/>
    <w:rsid w:val="00491E43"/>
    <w:rsid w:val="0049247B"/>
    <w:rsid w:val="00493FE6"/>
    <w:rsid w:val="00494C33"/>
    <w:rsid w:val="00494C4C"/>
    <w:rsid w:val="004957A8"/>
    <w:rsid w:val="00496AD3"/>
    <w:rsid w:val="004A095A"/>
    <w:rsid w:val="004A0D2B"/>
    <w:rsid w:val="004A2E02"/>
    <w:rsid w:val="004A323C"/>
    <w:rsid w:val="004A413E"/>
    <w:rsid w:val="004A4A73"/>
    <w:rsid w:val="004A681F"/>
    <w:rsid w:val="004B02A4"/>
    <w:rsid w:val="004B0B9D"/>
    <w:rsid w:val="004B0EF2"/>
    <w:rsid w:val="004B20BD"/>
    <w:rsid w:val="004B2144"/>
    <w:rsid w:val="004B25B8"/>
    <w:rsid w:val="004B3318"/>
    <w:rsid w:val="004B4224"/>
    <w:rsid w:val="004B4AA1"/>
    <w:rsid w:val="004B6167"/>
    <w:rsid w:val="004B7196"/>
    <w:rsid w:val="004B74A2"/>
    <w:rsid w:val="004C08ED"/>
    <w:rsid w:val="004C14F3"/>
    <w:rsid w:val="004C24D2"/>
    <w:rsid w:val="004C3419"/>
    <w:rsid w:val="004C4090"/>
    <w:rsid w:val="004C57B5"/>
    <w:rsid w:val="004C5C5E"/>
    <w:rsid w:val="004C699B"/>
    <w:rsid w:val="004C6AC9"/>
    <w:rsid w:val="004C6BB4"/>
    <w:rsid w:val="004C7174"/>
    <w:rsid w:val="004C7B13"/>
    <w:rsid w:val="004D0208"/>
    <w:rsid w:val="004D065D"/>
    <w:rsid w:val="004D16FF"/>
    <w:rsid w:val="004D1CFA"/>
    <w:rsid w:val="004D250B"/>
    <w:rsid w:val="004D2AAC"/>
    <w:rsid w:val="004D33E6"/>
    <w:rsid w:val="004D3414"/>
    <w:rsid w:val="004D3712"/>
    <w:rsid w:val="004D4A54"/>
    <w:rsid w:val="004D54F1"/>
    <w:rsid w:val="004D5A9A"/>
    <w:rsid w:val="004D602F"/>
    <w:rsid w:val="004D609F"/>
    <w:rsid w:val="004D62F9"/>
    <w:rsid w:val="004D72B0"/>
    <w:rsid w:val="004D7ED2"/>
    <w:rsid w:val="004E0B4E"/>
    <w:rsid w:val="004E1098"/>
    <w:rsid w:val="004E18F8"/>
    <w:rsid w:val="004E192F"/>
    <w:rsid w:val="004E2403"/>
    <w:rsid w:val="004E2834"/>
    <w:rsid w:val="004E41C7"/>
    <w:rsid w:val="004E52A9"/>
    <w:rsid w:val="004E6CCB"/>
    <w:rsid w:val="004E7DFC"/>
    <w:rsid w:val="004F17D0"/>
    <w:rsid w:val="004F1A2B"/>
    <w:rsid w:val="004F2688"/>
    <w:rsid w:val="004F4C51"/>
    <w:rsid w:val="004F624B"/>
    <w:rsid w:val="005006B0"/>
    <w:rsid w:val="005009C7"/>
    <w:rsid w:val="00500F73"/>
    <w:rsid w:val="00501CE4"/>
    <w:rsid w:val="00502D57"/>
    <w:rsid w:val="005033ED"/>
    <w:rsid w:val="005039AE"/>
    <w:rsid w:val="00504790"/>
    <w:rsid w:val="0050690B"/>
    <w:rsid w:val="0050708F"/>
    <w:rsid w:val="00507295"/>
    <w:rsid w:val="005072B5"/>
    <w:rsid w:val="005113BF"/>
    <w:rsid w:val="0051248C"/>
    <w:rsid w:val="00512C24"/>
    <w:rsid w:val="005131F7"/>
    <w:rsid w:val="0051369C"/>
    <w:rsid w:val="005139B4"/>
    <w:rsid w:val="00513EF2"/>
    <w:rsid w:val="0051510C"/>
    <w:rsid w:val="005154FE"/>
    <w:rsid w:val="00516387"/>
    <w:rsid w:val="005167BD"/>
    <w:rsid w:val="00516B0C"/>
    <w:rsid w:val="00516D1E"/>
    <w:rsid w:val="005174F3"/>
    <w:rsid w:val="0051797C"/>
    <w:rsid w:val="005211E6"/>
    <w:rsid w:val="005212DA"/>
    <w:rsid w:val="0052217F"/>
    <w:rsid w:val="005223F1"/>
    <w:rsid w:val="00522829"/>
    <w:rsid w:val="00522A3A"/>
    <w:rsid w:val="00522ADC"/>
    <w:rsid w:val="00522C51"/>
    <w:rsid w:val="00523495"/>
    <w:rsid w:val="0052387A"/>
    <w:rsid w:val="005240BF"/>
    <w:rsid w:val="005300B1"/>
    <w:rsid w:val="005315D2"/>
    <w:rsid w:val="0053292F"/>
    <w:rsid w:val="00532D79"/>
    <w:rsid w:val="0053356F"/>
    <w:rsid w:val="0053383C"/>
    <w:rsid w:val="005339D2"/>
    <w:rsid w:val="00533F31"/>
    <w:rsid w:val="0053639A"/>
    <w:rsid w:val="0053688B"/>
    <w:rsid w:val="00537E37"/>
    <w:rsid w:val="00540829"/>
    <w:rsid w:val="0054085B"/>
    <w:rsid w:val="005409A2"/>
    <w:rsid w:val="00540CBC"/>
    <w:rsid w:val="00540F6F"/>
    <w:rsid w:val="00541A9C"/>
    <w:rsid w:val="00541CA9"/>
    <w:rsid w:val="00542C3A"/>
    <w:rsid w:val="00542C7C"/>
    <w:rsid w:val="00543865"/>
    <w:rsid w:val="0054467A"/>
    <w:rsid w:val="00544A69"/>
    <w:rsid w:val="005452FF"/>
    <w:rsid w:val="00545468"/>
    <w:rsid w:val="005454F5"/>
    <w:rsid w:val="005474F1"/>
    <w:rsid w:val="00547814"/>
    <w:rsid w:val="005503EE"/>
    <w:rsid w:val="00551A40"/>
    <w:rsid w:val="00551A8B"/>
    <w:rsid w:val="0055226F"/>
    <w:rsid w:val="00552405"/>
    <w:rsid w:val="00553188"/>
    <w:rsid w:val="00553B2B"/>
    <w:rsid w:val="005540E1"/>
    <w:rsid w:val="00554D6A"/>
    <w:rsid w:val="00555854"/>
    <w:rsid w:val="0055671D"/>
    <w:rsid w:val="00557807"/>
    <w:rsid w:val="005606D7"/>
    <w:rsid w:val="00560F50"/>
    <w:rsid w:val="00560F86"/>
    <w:rsid w:val="005621BE"/>
    <w:rsid w:val="005623E5"/>
    <w:rsid w:val="005634A3"/>
    <w:rsid w:val="00563F6F"/>
    <w:rsid w:val="00565012"/>
    <w:rsid w:val="00565359"/>
    <w:rsid w:val="005653B3"/>
    <w:rsid w:val="00565AEF"/>
    <w:rsid w:val="005662A4"/>
    <w:rsid w:val="00566CE7"/>
    <w:rsid w:val="00567497"/>
    <w:rsid w:val="005714D3"/>
    <w:rsid w:val="005729E6"/>
    <w:rsid w:val="00572CA3"/>
    <w:rsid w:val="00574577"/>
    <w:rsid w:val="00575A84"/>
    <w:rsid w:val="0058096E"/>
    <w:rsid w:val="00581B69"/>
    <w:rsid w:val="00582043"/>
    <w:rsid w:val="005842C4"/>
    <w:rsid w:val="0058474D"/>
    <w:rsid w:val="0058623C"/>
    <w:rsid w:val="00586EC6"/>
    <w:rsid w:val="00587EBA"/>
    <w:rsid w:val="005908D2"/>
    <w:rsid w:val="005909C0"/>
    <w:rsid w:val="00590DCB"/>
    <w:rsid w:val="005911C3"/>
    <w:rsid w:val="005914F8"/>
    <w:rsid w:val="00591E9D"/>
    <w:rsid w:val="00593B4B"/>
    <w:rsid w:val="0059572D"/>
    <w:rsid w:val="0059578E"/>
    <w:rsid w:val="00595C21"/>
    <w:rsid w:val="00595D99"/>
    <w:rsid w:val="00597BD9"/>
    <w:rsid w:val="00597EE6"/>
    <w:rsid w:val="005A0AEB"/>
    <w:rsid w:val="005A2389"/>
    <w:rsid w:val="005A3060"/>
    <w:rsid w:val="005A3494"/>
    <w:rsid w:val="005A3B61"/>
    <w:rsid w:val="005A425D"/>
    <w:rsid w:val="005A4354"/>
    <w:rsid w:val="005A5820"/>
    <w:rsid w:val="005A6848"/>
    <w:rsid w:val="005A6CAB"/>
    <w:rsid w:val="005A6E3F"/>
    <w:rsid w:val="005A72F4"/>
    <w:rsid w:val="005A7741"/>
    <w:rsid w:val="005A7E34"/>
    <w:rsid w:val="005B0B60"/>
    <w:rsid w:val="005B1583"/>
    <w:rsid w:val="005B2A1F"/>
    <w:rsid w:val="005B52CB"/>
    <w:rsid w:val="005B543A"/>
    <w:rsid w:val="005B54B4"/>
    <w:rsid w:val="005B588F"/>
    <w:rsid w:val="005B75B1"/>
    <w:rsid w:val="005B7ECD"/>
    <w:rsid w:val="005C0035"/>
    <w:rsid w:val="005C12F6"/>
    <w:rsid w:val="005C37BD"/>
    <w:rsid w:val="005C5352"/>
    <w:rsid w:val="005C5441"/>
    <w:rsid w:val="005C5748"/>
    <w:rsid w:val="005C628E"/>
    <w:rsid w:val="005C6421"/>
    <w:rsid w:val="005C72CA"/>
    <w:rsid w:val="005D0755"/>
    <w:rsid w:val="005D084F"/>
    <w:rsid w:val="005D16D7"/>
    <w:rsid w:val="005D1B41"/>
    <w:rsid w:val="005D1D8A"/>
    <w:rsid w:val="005D2A24"/>
    <w:rsid w:val="005D2E23"/>
    <w:rsid w:val="005D4D75"/>
    <w:rsid w:val="005D5DF3"/>
    <w:rsid w:val="005D7022"/>
    <w:rsid w:val="005D7333"/>
    <w:rsid w:val="005D76A6"/>
    <w:rsid w:val="005E0A3F"/>
    <w:rsid w:val="005E0C9C"/>
    <w:rsid w:val="005E165A"/>
    <w:rsid w:val="005E175A"/>
    <w:rsid w:val="005E1F19"/>
    <w:rsid w:val="005E2529"/>
    <w:rsid w:val="005E26A2"/>
    <w:rsid w:val="005E2DFA"/>
    <w:rsid w:val="005E5DAB"/>
    <w:rsid w:val="005E6EFB"/>
    <w:rsid w:val="005E7D6C"/>
    <w:rsid w:val="005F084C"/>
    <w:rsid w:val="005F0ED5"/>
    <w:rsid w:val="005F237F"/>
    <w:rsid w:val="005F2966"/>
    <w:rsid w:val="005F42CC"/>
    <w:rsid w:val="005F472F"/>
    <w:rsid w:val="005F61D2"/>
    <w:rsid w:val="005F6390"/>
    <w:rsid w:val="005F7D57"/>
    <w:rsid w:val="00600C9C"/>
    <w:rsid w:val="006010DB"/>
    <w:rsid w:val="00602482"/>
    <w:rsid w:val="0060248F"/>
    <w:rsid w:val="006030BA"/>
    <w:rsid w:val="006036EF"/>
    <w:rsid w:val="006058DA"/>
    <w:rsid w:val="00606D0F"/>
    <w:rsid w:val="00607233"/>
    <w:rsid w:val="00607542"/>
    <w:rsid w:val="00607BDE"/>
    <w:rsid w:val="00612797"/>
    <w:rsid w:val="006130B9"/>
    <w:rsid w:val="0061582F"/>
    <w:rsid w:val="006215C6"/>
    <w:rsid w:val="00621E97"/>
    <w:rsid w:val="00622EF7"/>
    <w:rsid w:val="00623961"/>
    <w:rsid w:val="0062432C"/>
    <w:rsid w:val="00626222"/>
    <w:rsid w:val="00626D49"/>
    <w:rsid w:val="00626D71"/>
    <w:rsid w:val="006276D3"/>
    <w:rsid w:val="0063063D"/>
    <w:rsid w:val="00632B19"/>
    <w:rsid w:val="0063677B"/>
    <w:rsid w:val="006370AB"/>
    <w:rsid w:val="0063751E"/>
    <w:rsid w:val="00637657"/>
    <w:rsid w:val="00641274"/>
    <w:rsid w:val="00643D4C"/>
    <w:rsid w:val="00644C48"/>
    <w:rsid w:val="00645094"/>
    <w:rsid w:val="006458CF"/>
    <w:rsid w:val="00646311"/>
    <w:rsid w:val="006467A3"/>
    <w:rsid w:val="00646D76"/>
    <w:rsid w:val="006476AF"/>
    <w:rsid w:val="006476EC"/>
    <w:rsid w:val="00651777"/>
    <w:rsid w:val="00651B3A"/>
    <w:rsid w:val="00651D02"/>
    <w:rsid w:val="00652891"/>
    <w:rsid w:val="00653226"/>
    <w:rsid w:val="00656E43"/>
    <w:rsid w:val="00656EC1"/>
    <w:rsid w:val="00657874"/>
    <w:rsid w:val="0066066A"/>
    <w:rsid w:val="00660F24"/>
    <w:rsid w:val="00661A2E"/>
    <w:rsid w:val="00661C65"/>
    <w:rsid w:val="00661D73"/>
    <w:rsid w:val="00662755"/>
    <w:rsid w:val="0066354C"/>
    <w:rsid w:val="006641D1"/>
    <w:rsid w:val="00664819"/>
    <w:rsid w:val="006651E3"/>
    <w:rsid w:val="00666857"/>
    <w:rsid w:val="00666E5E"/>
    <w:rsid w:val="00667AFB"/>
    <w:rsid w:val="00667BE6"/>
    <w:rsid w:val="00667DA2"/>
    <w:rsid w:val="006701DA"/>
    <w:rsid w:val="00671797"/>
    <w:rsid w:val="00671FE5"/>
    <w:rsid w:val="00672C22"/>
    <w:rsid w:val="0067347B"/>
    <w:rsid w:val="00673724"/>
    <w:rsid w:val="00673C01"/>
    <w:rsid w:val="006755DB"/>
    <w:rsid w:val="0067583A"/>
    <w:rsid w:val="00675CD5"/>
    <w:rsid w:val="006767D2"/>
    <w:rsid w:val="00680DD0"/>
    <w:rsid w:val="00684427"/>
    <w:rsid w:val="00684FAF"/>
    <w:rsid w:val="0068715F"/>
    <w:rsid w:val="00691EBE"/>
    <w:rsid w:val="006927ED"/>
    <w:rsid w:val="0069356C"/>
    <w:rsid w:val="00693984"/>
    <w:rsid w:val="00693C3D"/>
    <w:rsid w:val="00694862"/>
    <w:rsid w:val="00695FB6"/>
    <w:rsid w:val="00697859"/>
    <w:rsid w:val="00697ECA"/>
    <w:rsid w:val="006A0779"/>
    <w:rsid w:val="006A1355"/>
    <w:rsid w:val="006A2C48"/>
    <w:rsid w:val="006A3005"/>
    <w:rsid w:val="006A397F"/>
    <w:rsid w:val="006A3AC4"/>
    <w:rsid w:val="006A3F32"/>
    <w:rsid w:val="006A42CF"/>
    <w:rsid w:val="006A4941"/>
    <w:rsid w:val="006A4C56"/>
    <w:rsid w:val="006A55BD"/>
    <w:rsid w:val="006A594C"/>
    <w:rsid w:val="006A5D29"/>
    <w:rsid w:val="006A5FDC"/>
    <w:rsid w:val="006A6710"/>
    <w:rsid w:val="006A672C"/>
    <w:rsid w:val="006A6E7D"/>
    <w:rsid w:val="006A7AE6"/>
    <w:rsid w:val="006A7D31"/>
    <w:rsid w:val="006B14DE"/>
    <w:rsid w:val="006B1A0A"/>
    <w:rsid w:val="006B2147"/>
    <w:rsid w:val="006B2E2F"/>
    <w:rsid w:val="006B35C0"/>
    <w:rsid w:val="006B496E"/>
    <w:rsid w:val="006B4D3A"/>
    <w:rsid w:val="006B4FE7"/>
    <w:rsid w:val="006B5DE3"/>
    <w:rsid w:val="006B5F1F"/>
    <w:rsid w:val="006B704F"/>
    <w:rsid w:val="006C1D75"/>
    <w:rsid w:val="006C31EE"/>
    <w:rsid w:val="006C41EF"/>
    <w:rsid w:val="006C5A66"/>
    <w:rsid w:val="006C5B0E"/>
    <w:rsid w:val="006C5FFA"/>
    <w:rsid w:val="006C6208"/>
    <w:rsid w:val="006C6D26"/>
    <w:rsid w:val="006C7742"/>
    <w:rsid w:val="006D0F06"/>
    <w:rsid w:val="006D1BD1"/>
    <w:rsid w:val="006D3C73"/>
    <w:rsid w:val="006D400F"/>
    <w:rsid w:val="006D4457"/>
    <w:rsid w:val="006D4E68"/>
    <w:rsid w:val="006D508F"/>
    <w:rsid w:val="006D5153"/>
    <w:rsid w:val="006D585A"/>
    <w:rsid w:val="006D6427"/>
    <w:rsid w:val="006D68F7"/>
    <w:rsid w:val="006D6D22"/>
    <w:rsid w:val="006D7628"/>
    <w:rsid w:val="006E13DD"/>
    <w:rsid w:val="006E1DB8"/>
    <w:rsid w:val="006E2C4C"/>
    <w:rsid w:val="006E358A"/>
    <w:rsid w:val="006E3D3A"/>
    <w:rsid w:val="006E45CA"/>
    <w:rsid w:val="006E485F"/>
    <w:rsid w:val="006E7AD2"/>
    <w:rsid w:val="006E7BCF"/>
    <w:rsid w:val="006F249B"/>
    <w:rsid w:val="006F2C47"/>
    <w:rsid w:val="006F3BA2"/>
    <w:rsid w:val="006F3BF8"/>
    <w:rsid w:val="006F5E15"/>
    <w:rsid w:val="006F710F"/>
    <w:rsid w:val="006F7297"/>
    <w:rsid w:val="00701942"/>
    <w:rsid w:val="00701FF2"/>
    <w:rsid w:val="00703576"/>
    <w:rsid w:val="00703AA9"/>
    <w:rsid w:val="00703F46"/>
    <w:rsid w:val="00704976"/>
    <w:rsid w:val="00704FEE"/>
    <w:rsid w:val="00705FF4"/>
    <w:rsid w:val="007068C7"/>
    <w:rsid w:val="00706BEE"/>
    <w:rsid w:val="007078BF"/>
    <w:rsid w:val="007101D7"/>
    <w:rsid w:val="00710508"/>
    <w:rsid w:val="00710710"/>
    <w:rsid w:val="0071196E"/>
    <w:rsid w:val="007121B8"/>
    <w:rsid w:val="0071399B"/>
    <w:rsid w:val="00715389"/>
    <w:rsid w:val="00715C53"/>
    <w:rsid w:val="00717560"/>
    <w:rsid w:val="00717948"/>
    <w:rsid w:val="007213DE"/>
    <w:rsid w:val="007219C4"/>
    <w:rsid w:val="007223E4"/>
    <w:rsid w:val="0072289E"/>
    <w:rsid w:val="007232FE"/>
    <w:rsid w:val="007233E6"/>
    <w:rsid w:val="00723EF5"/>
    <w:rsid w:val="00724D85"/>
    <w:rsid w:val="00725FB3"/>
    <w:rsid w:val="007262B0"/>
    <w:rsid w:val="00726578"/>
    <w:rsid w:val="007300C7"/>
    <w:rsid w:val="00730968"/>
    <w:rsid w:val="00730EF4"/>
    <w:rsid w:val="007313F8"/>
    <w:rsid w:val="007317B6"/>
    <w:rsid w:val="00731AF8"/>
    <w:rsid w:val="00732383"/>
    <w:rsid w:val="00733956"/>
    <w:rsid w:val="007343D6"/>
    <w:rsid w:val="00734697"/>
    <w:rsid w:val="0073526A"/>
    <w:rsid w:val="00736C6E"/>
    <w:rsid w:val="00737195"/>
    <w:rsid w:val="00737585"/>
    <w:rsid w:val="00737B90"/>
    <w:rsid w:val="00737DBB"/>
    <w:rsid w:val="00740902"/>
    <w:rsid w:val="00742AEB"/>
    <w:rsid w:val="00744307"/>
    <w:rsid w:val="00744354"/>
    <w:rsid w:val="00744449"/>
    <w:rsid w:val="00745020"/>
    <w:rsid w:val="00745F67"/>
    <w:rsid w:val="00746B7C"/>
    <w:rsid w:val="0074759E"/>
    <w:rsid w:val="007505A0"/>
    <w:rsid w:val="00751601"/>
    <w:rsid w:val="0075382A"/>
    <w:rsid w:val="00754046"/>
    <w:rsid w:val="00755F99"/>
    <w:rsid w:val="0075619A"/>
    <w:rsid w:val="00756805"/>
    <w:rsid w:val="00756B46"/>
    <w:rsid w:val="00757520"/>
    <w:rsid w:val="00757E86"/>
    <w:rsid w:val="00757F3E"/>
    <w:rsid w:val="00761786"/>
    <w:rsid w:val="00764C19"/>
    <w:rsid w:val="0076579F"/>
    <w:rsid w:val="00766963"/>
    <w:rsid w:val="00767D55"/>
    <w:rsid w:val="0077225F"/>
    <w:rsid w:val="00772AFF"/>
    <w:rsid w:val="00773545"/>
    <w:rsid w:val="00773912"/>
    <w:rsid w:val="007739D3"/>
    <w:rsid w:val="00774235"/>
    <w:rsid w:val="00774BA6"/>
    <w:rsid w:val="007751F9"/>
    <w:rsid w:val="00777387"/>
    <w:rsid w:val="00777556"/>
    <w:rsid w:val="007776EC"/>
    <w:rsid w:val="0078115B"/>
    <w:rsid w:val="00782C8A"/>
    <w:rsid w:val="007834E2"/>
    <w:rsid w:val="0078418F"/>
    <w:rsid w:val="0078528A"/>
    <w:rsid w:val="007858FD"/>
    <w:rsid w:val="00785A50"/>
    <w:rsid w:val="007866D1"/>
    <w:rsid w:val="00787B46"/>
    <w:rsid w:val="007904F6"/>
    <w:rsid w:val="007935AB"/>
    <w:rsid w:val="007935BC"/>
    <w:rsid w:val="00794543"/>
    <w:rsid w:val="00795F9E"/>
    <w:rsid w:val="00797C59"/>
    <w:rsid w:val="00797CA0"/>
    <w:rsid w:val="007A1C4A"/>
    <w:rsid w:val="007A2B3F"/>
    <w:rsid w:val="007A37DA"/>
    <w:rsid w:val="007A4625"/>
    <w:rsid w:val="007A5A06"/>
    <w:rsid w:val="007A5A7C"/>
    <w:rsid w:val="007A5FEF"/>
    <w:rsid w:val="007A6D52"/>
    <w:rsid w:val="007A74A6"/>
    <w:rsid w:val="007A7911"/>
    <w:rsid w:val="007B0473"/>
    <w:rsid w:val="007B0C03"/>
    <w:rsid w:val="007B2C16"/>
    <w:rsid w:val="007B3074"/>
    <w:rsid w:val="007B48A9"/>
    <w:rsid w:val="007B52E6"/>
    <w:rsid w:val="007B547A"/>
    <w:rsid w:val="007B57C8"/>
    <w:rsid w:val="007B653A"/>
    <w:rsid w:val="007B6C5B"/>
    <w:rsid w:val="007C086C"/>
    <w:rsid w:val="007C0879"/>
    <w:rsid w:val="007C17FE"/>
    <w:rsid w:val="007C25EC"/>
    <w:rsid w:val="007C3860"/>
    <w:rsid w:val="007C3D83"/>
    <w:rsid w:val="007C3F5E"/>
    <w:rsid w:val="007C4AF1"/>
    <w:rsid w:val="007C570B"/>
    <w:rsid w:val="007C7FE9"/>
    <w:rsid w:val="007D0303"/>
    <w:rsid w:val="007D0EAD"/>
    <w:rsid w:val="007D1C59"/>
    <w:rsid w:val="007D2360"/>
    <w:rsid w:val="007D2A80"/>
    <w:rsid w:val="007D6383"/>
    <w:rsid w:val="007D6A40"/>
    <w:rsid w:val="007E0D5D"/>
    <w:rsid w:val="007E14DF"/>
    <w:rsid w:val="007E17F1"/>
    <w:rsid w:val="007E2F68"/>
    <w:rsid w:val="007E398A"/>
    <w:rsid w:val="007E42BA"/>
    <w:rsid w:val="007E4F20"/>
    <w:rsid w:val="007E60A5"/>
    <w:rsid w:val="007E6387"/>
    <w:rsid w:val="007E665B"/>
    <w:rsid w:val="007E704A"/>
    <w:rsid w:val="007E7539"/>
    <w:rsid w:val="007E7652"/>
    <w:rsid w:val="007E7758"/>
    <w:rsid w:val="007E7B0A"/>
    <w:rsid w:val="007F0F78"/>
    <w:rsid w:val="007F150F"/>
    <w:rsid w:val="007F1F44"/>
    <w:rsid w:val="007F3D8D"/>
    <w:rsid w:val="007F5022"/>
    <w:rsid w:val="007F547B"/>
    <w:rsid w:val="007F69B4"/>
    <w:rsid w:val="007F6C3F"/>
    <w:rsid w:val="007F707B"/>
    <w:rsid w:val="007F7C24"/>
    <w:rsid w:val="0080043C"/>
    <w:rsid w:val="00801B8B"/>
    <w:rsid w:val="00801E6B"/>
    <w:rsid w:val="00802093"/>
    <w:rsid w:val="0080372D"/>
    <w:rsid w:val="008041AA"/>
    <w:rsid w:val="0080428A"/>
    <w:rsid w:val="00805261"/>
    <w:rsid w:val="00805A1B"/>
    <w:rsid w:val="00810698"/>
    <w:rsid w:val="00810794"/>
    <w:rsid w:val="00810AA0"/>
    <w:rsid w:val="00810B82"/>
    <w:rsid w:val="00811363"/>
    <w:rsid w:val="008117F5"/>
    <w:rsid w:val="0081217B"/>
    <w:rsid w:val="00812420"/>
    <w:rsid w:val="00812865"/>
    <w:rsid w:val="00813A92"/>
    <w:rsid w:val="008145BA"/>
    <w:rsid w:val="00815F49"/>
    <w:rsid w:val="00816A68"/>
    <w:rsid w:val="008172A8"/>
    <w:rsid w:val="0081772F"/>
    <w:rsid w:val="00817978"/>
    <w:rsid w:val="008214FA"/>
    <w:rsid w:val="008224A3"/>
    <w:rsid w:val="00822775"/>
    <w:rsid w:val="0082284C"/>
    <w:rsid w:val="0082292C"/>
    <w:rsid w:val="008232B5"/>
    <w:rsid w:val="008242F2"/>
    <w:rsid w:val="00826308"/>
    <w:rsid w:val="008277DE"/>
    <w:rsid w:val="00827CF8"/>
    <w:rsid w:val="00830324"/>
    <w:rsid w:val="0083054D"/>
    <w:rsid w:val="00830619"/>
    <w:rsid w:val="008306F9"/>
    <w:rsid w:val="00830819"/>
    <w:rsid w:val="00830F80"/>
    <w:rsid w:val="008313D6"/>
    <w:rsid w:val="00832555"/>
    <w:rsid w:val="00832CCE"/>
    <w:rsid w:val="00833C9E"/>
    <w:rsid w:val="00834199"/>
    <w:rsid w:val="00834D73"/>
    <w:rsid w:val="0083527F"/>
    <w:rsid w:val="00835406"/>
    <w:rsid w:val="00836575"/>
    <w:rsid w:val="00837187"/>
    <w:rsid w:val="00837C57"/>
    <w:rsid w:val="00841A09"/>
    <w:rsid w:val="00842177"/>
    <w:rsid w:val="00842818"/>
    <w:rsid w:val="00842899"/>
    <w:rsid w:val="0084290C"/>
    <w:rsid w:val="00843820"/>
    <w:rsid w:val="00844C23"/>
    <w:rsid w:val="008459AC"/>
    <w:rsid w:val="00847322"/>
    <w:rsid w:val="00851124"/>
    <w:rsid w:val="00851CD4"/>
    <w:rsid w:val="00851F4E"/>
    <w:rsid w:val="00852FAB"/>
    <w:rsid w:val="008533C1"/>
    <w:rsid w:val="0085500A"/>
    <w:rsid w:val="00855220"/>
    <w:rsid w:val="0085570D"/>
    <w:rsid w:val="0085656B"/>
    <w:rsid w:val="00856DB9"/>
    <w:rsid w:val="00856FDD"/>
    <w:rsid w:val="00862443"/>
    <w:rsid w:val="0086304C"/>
    <w:rsid w:val="0086355C"/>
    <w:rsid w:val="008635C9"/>
    <w:rsid w:val="00863830"/>
    <w:rsid w:val="00864A9F"/>
    <w:rsid w:val="00866510"/>
    <w:rsid w:val="00866DE0"/>
    <w:rsid w:val="0086730E"/>
    <w:rsid w:val="008674AA"/>
    <w:rsid w:val="008701BC"/>
    <w:rsid w:val="008709C1"/>
    <w:rsid w:val="00874B32"/>
    <w:rsid w:val="008757B5"/>
    <w:rsid w:val="0087590E"/>
    <w:rsid w:val="00875CAA"/>
    <w:rsid w:val="00875D46"/>
    <w:rsid w:val="00875E0B"/>
    <w:rsid w:val="00875E6F"/>
    <w:rsid w:val="00876720"/>
    <w:rsid w:val="00876843"/>
    <w:rsid w:val="00877493"/>
    <w:rsid w:val="008807BB"/>
    <w:rsid w:val="00880D06"/>
    <w:rsid w:val="00881D7B"/>
    <w:rsid w:val="0088276F"/>
    <w:rsid w:val="00882D92"/>
    <w:rsid w:val="008837B5"/>
    <w:rsid w:val="008839B6"/>
    <w:rsid w:val="008846E0"/>
    <w:rsid w:val="00885052"/>
    <w:rsid w:val="008851F6"/>
    <w:rsid w:val="0088650A"/>
    <w:rsid w:val="008866BC"/>
    <w:rsid w:val="00891244"/>
    <w:rsid w:val="00891FB8"/>
    <w:rsid w:val="008921B4"/>
    <w:rsid w:val="00892FD7"/>
    <w:rsid w:val="008930C3"/>
    <w:rsid w:val="008931B0"/>
    <w:rsid w:val="00893DFF"/>
    <w:rsid w:val="00893F28"/>
    <w:rsid w:val="008951B0"/>
    <w:rsid w:val="00895C37"/>
    <w:rsid w:val="00896430"/>
    <w:rsid w:val="008967B9"/>
    <w:rsid w:val="008A04BF"/>
    <w:rsid w:val="008A23B0"/>
    <w:rsid w:val="008A30AF"/>
    <w:rsid w:val="008A3E90"/>
    <w:rsid w:val="008A3F5B"/>
    <w:rsid w:val="008A5F14"/>
    <w:rsid w:val="008A6F9D"/>
    <w:rsid w:val="008A762F"/>
    <w:rsid w:val="008B02AD"/>
    <w:rsid w:val="008B0A30"/>
    <w:rsid w:val="008B1BF8"/>
    <w:rsid w:val="008B2731"/>
    <w:rsid w:val="008B30B6"/>
    <w:rsid w:val="008B3539"/>
    <w:rsid w:val="008B3677"/>
    <w:rsid w:val="008B3D96"/>
    <w:rsid w:val="008B48C8"/>
    <w:rsid w:val="008B5103"/>
    <w:rsid w:val="008B55C4"/>
    <w:rsid w:val="008B7332"/>
    <w:rsid w:val="008C037E"/>
    <w:rsid w:val="008C1436"/>
    <w:rsid w:val="008C183D"/>
    <w:rsid w:val="008C3587"/>
    <w:rsid w:val="008C3893"/>
    <w:rsid w:val="008C47F5"/>
    <w:rsid w:val="008C5311"/>
    <w:rsid w:val="008C5353"/>
    <w:rsid w:val="008C5557"/>
    <w:rsid w:val="008C5E67"/>
    <w:rsid w:val="008C64DF"/>
    <w:rsid w:val="008C7942"/>
    <w:rsid w:val="008C7EDE"/>
    <w:rsid w:val="008D0133"/>
    <w:rsid w:val="008D1F6A"/>
    <w:rsid w:val="008D22DD"/>
    <w:rsid w:val="008D2D51"/>
    <w:rsid w:val="008D2F23"/>
    <w:rsid w:val="008D43A2"/>
    <w:rsid w:val="008D44F5"/>
    <w:rsid w:val="008D5405"/>
    <w:rsid w:val="008D6804"/>
    <w:rsid w:val="008D6923"/>
    <w:rsid w:val="008D7255"/>
    <w:rsid w:val="008D7E63"/>
    <w:rsid w:val="008E0E1B"/>
    <w:rsid w:val="008E1291"/>
    <w:rsid w:val="008E1641"/>
    <w:rsid w:val="008E1E5C"/>
    <w:rsid w:val="008E2F8F"/>
    <w:rsid w:val="008E361A"/>
    <w:rsid w:val="008E3842"/>
    <w:rsid w:val="008E3D98"/>
    <w:rsid w:val="008E3E74"/>
    <w:rsid w:val="008E495F"/>
    <w:rsid w:val="008E6318"/>
    <w:rsid w:val="008F0857"/>
    <w:rsid w:val="008F0B19"/>
    <w:rsid w:val="008F3121"/>
    <w:rsid w:val="008F33D1"/>
    <w:rsid w:val="008F3984"/>
    <w:rsid w:val="008F480A"/>
    <w:rsid w:val="008F4A8C"/>
    <w:rsid w:val="008F4BAE"/>
    <w:rsid w:val="008F4D72"/>
    <w:rsid w:val="008F4FBA"/>
    <w:rsid w:val="008F57C4"/>
    <w:rsid w:val="008F6E49"/>
    <w:rsid w:val="008F7475"/>
    <w:rsid w:val="008F7B3B"/>
    <w:rsid w:val="00901299"/>
    <w:rsid w:val="009017A6"/>
    <w:rsid w:val="00901DD0"/>
    <w:rsid w:val="009028D5"/>
    <w:rsid w:val="009036AE"/>
    <w:rsid w:val="009039E9"/>
    <w:rsid w:val="00903BEE"/>
    <w:rsid w:val="009042BC"/>
    <w:rsid w:val="009042C1"/>
    <w:rsid w:val="00905251"/>
    <w:rsid w:val="00907C87"/>
    <w:rsid w:val="00910AA7"/>
    <w:rsid w:val="00910BFB"/>
    <w:rsid w:val="0091107F"/>
    <w:rsid w:val="00912539"/>
    <w:rsid w:val="009128B1"/>
    <w:rsid w:val="00913CA9"/>
    <w:rsid w:val="00914324"/>
    <w:rsid w:val="00917E7A"/>
    <w:rsid w:val="0092516C"/>
    <w:rsid w:val="009261F0"/>
    <w:rsid w:val="00926940"/>
    <w:rsid w:val="00926B4D"/>
    <w:rsid w:val="009279EE"/>
    <w:rsid w:val="00930731"/>
    <w:rsid w:val="009336F7"/>
    <w:rsid w:val="00934078"/>
    <w:rsid w:val="00935061"/>
    <w:rsid w:val="009354DC"/>
    <w:rsid w:val="00936417"/>
    <w:rsid w:val="009371E7"/>
    <w:rsid w:val="009402E1"/>
    <w:rsid w:val="009404D9"/>
    <w:rsid w:val="00941DF0"/>
    <w:rsid w:val="0094245E"/>
    <w:rsid w:val="0094318F"/>
    <w:rsid w:val="0094525E"/>
    <w:rsid w:val="009457EB"/>
    <w:rsid w:val="0094617E"/>
    <w:rsid w:val="009467DC"/>
    <w:rsid w:val="00946E7A"/>
    <w:rsid w:val="00947855"/>
    <w:rsid w:val="00950498"/>
    <w:rsid w:val="009509CD"/>
    <w:rsid w:val="00951628"/>
    <w:rsid w:val="00951F88"/>
    <w:rsid w:val="00952545"/>
    <w:rsid w:val="0095259F"/>
    <w:rsid w:val="00952B01"/>
    <w:rsid w:val="0095305D"/>
    <w:rsid w:val="009532F8"/>
    <w:rsid w:val="00954507"/>
    <w:rsid w:val="00954ED8"/>
    <w:rsid w:val="009554AE"/>
    <w:rsid w:val="009568B5"/>
    <w:rsid w:val="00956E6F"/>
    <w:rsid w:val="009614C1"/>
    <w:rsid w:val="00961C76"/>
    <w:rsid w:val="009626EB"/>
    <w:rsid w:val="00971EFD"/>
    <w:rsid w:val="0097301D"/>
    <w:rsid w:val="009734F1"/>
    <w:rsid w:val="00975B70"/>
    <w:rsid w:val="00975FC5"/>
    <w:rsid w:val="00975FE7"/>
    <w:rsid w:val="009764A7"/>
    <w:rsid w:val="009768AA"/>
    <w:rsid w:val="00977141"/>
    <w:rsid w:val="00977D85"/>
    <w:rsid w:val="00977F98"/>
    <w:rsid w:val="009801E1"/>
    <w:rsid w:val="00980EF3"/>
    <w:rsid w:val="009811CC"/>
    <w:rsid w:val="00982224"/>
    <w:rsid w:val="0098239A"/>
    <w:rsid w:val="00982C95"/>
    <w:rsid w:val="00984B50"/>
    <w:rsid w:val="0098544D"/>
    <w:rsid w:val="009867B3"/>
    <w:rsid w:val="00986B24"/>
    <w:rsid w:val="00986D7D"/>
    <w:rsid w:val="00986F16"/>
    <w:rsid w:val="00990691"/>
    <w:rsid w:val="00991012"/>
    <w:rsid w:val="009911F0"/>
    <w:rsid w:val="00991763"/>
    <w:rsid w:val="0099191B"/>
    <w:rsid w:val="00991A84"/>
    <w:rsid w:val="00992459"/>
    <w:rsid w:val="00993353"/>
    <w:rsid w:val="00993D27"/>
    <w:rsid w:val="00994063"/>
    <w:rsid w:val="0099498A"/>
    <w:rsid w:val="00996183"/>
    <w:rsid w:val="009969CD"/>
    <w:rsid w:val="009A1F15"/>
    <w:rsid w:val="009A232B"/>
    <w:rsid w:val="009A2889"/>
    <w:rsid w:val="009A2B62"/>
    <w:rsid w:val="009A3A7E"/>
    <w:rsid w:val="009A541B"/>
    <w:rsid w:val="009A5BC3"/>
    <w:rsid w:val="009A63B9"/>
    <w:rsid w:val="009A77AB"/>
    <w:rsid w:val="009A7A92"/>
    <w:rsid w:val="009B074A"/>
    <w:rsid w:val="009B13D8"/>
    <w:rsid w:val="009B16C1"/>
    <w:rsid w:val="009B36E1"/>
    <w:rsid w:val="009B3C23"/>
    <w:rsid w:val="009B3C9E"/>
    <w:rsid w:val="009B49AA"/>
    <w:rsid w:val="009B4A4F"/>
    <w:rsid w:val="009B4ECD"/>
    <w:rsid w:val="009B5458"/>
    <w:rsid w:val="009B66B6"/>
    <w:rsid w:val="009B70E0"/>
    <w:rsid w:val="009B7602"/>
    <w:rsid w:val="009B7BB7"/>
    <w:rsid w:val="009C01A1"/>
    <w:rsid w:val="009C137D"/>
    <w:rsid w:val="009C1C1E"/>
    <w:rsid w:val="009C2B60"/>
    <w:rsid w:val="009C3564"/>
    <w:rsid w:val="009C423B"/>
    <w:rsid w:val="009C56F6"/>
    <w:rsid w:val="009C5BBD"/>
    <w:rsid w:val="009C5CB4"/>
    <w:rsid w:val="009C628B"/>
    <w:rsid w:val="009C7437"/>
    <w:rsid w:val="009C7AB8"/>
    <w:rsid w:val="009D0021"/>
    <w:rsid w:val="009D1B79"/>
    <w:rsid w:val="009D27D5"/>
    <w:rsid w:val="009D2AAB"/>
    <w:rsid w:val="009D4058"/>
    <w:rsid w:val="009D4079"/>
    <w:rsid w:val="009D5009"/>
    <w:rsid w:val="009D5417"/>
    <w:rsid w:val="009D647C"/>
    <w:rsid w:val="009D6AA2"/>
    <w:rsid w:val="009D6E2B"/>
    <w:rsid w:val="009D75B2"/>
    <w:rsid w:val="009D7768"/>
    <w:rsid w:val="009E09D8"/>
    <w:rsid w:val="009E1618"/>
    <w:rsid w:val="009E17FF"/>
    <w:rsid w:val="009E1C78"/>
    <w:rsid w:val="009E28B2"/>
    <w:rsid w:val="009E3033"/>
    <w:rsid w:val="009E3181"/>
    <w:rsid w:val="009E49DC"/>
    <w:rsid w:val="009E62A1"/>
    <w:rsid w:val="009E62E0"/>
    <w:rsid w:val="009E6368"/>
    <w:rsid w:val="009E6748"/>
    <w:rsid w:val="009E7DB6"/>
    <w:rsid w:val="009F1CDD"/>
    <w:rsid w:val="009F201D"/>
    <w:rsid w:val="009F3DC4"/>
    <w:rsid w:val="009F4A0C"/>
    <w:rsid w:val="009F5551"/>
    <w:rsid w:val="009F5CAD"/>
    <w:rsid w:val="009F5D26"/>
    <w:rsid w:val="009F7065"/>
    <w:rsid w:val="00A0087C"/>
    <w:rsid w:val="00A034E7"/>
    <w:rsid w:val="00A037DE"/>
    <w:rsid w:val="00A057F5"/>
    <w:rsid w:val="00A05B9F"/>
    <w:rsid w:val="00A06DE1"/>
    <w:rsid w:val="00A074EC"/>
    <w:rsid w:val="00A10058"/>
    <w:rsid w:val="00A10B94"/>
    <w:rsid w:val="00A11338"/>
    <w:rsid w:val="00A11920"/>
    <w:rsid w:val="00A12495"/>
    <w:rsid w:val="00A130AC"/>
    <w:rsid w:val="00A13DCA"/>
    <w:rsid w:val="00A142F4"/>
    <w:rsid w:val="00A14E8B"/>
    <w:rsid w:val="00A158ED"/>
    <w:rsid w:val="00A171A7"/>
    <w:rsid w:val="00A177A8"/>
    <w:rsid w:val="00A177D7"/>
    <w:rsid w:val="00A17CF3"/>
    <w:rsid w:val="00A17FB8"/>
    <w:rsid w:val="00A2037C"/>
    <w:rsid w:val="00A209E8"/>
    <w:rsid w:val="00A20E05"/>
    <w:rsid w:val="00A255C6"/>
    <w:rsid w:val="00A25A48"/>
    <w:rsid w:val="00A2764C"/>
    <w:rsid w:val="00A278BD"/>
    <w:rsid w:val="00A3088A"/>
    <w:rsid w:val="00A30F7E"/>
    <w:rsid w:val="00A3121E"/>
    <w:rsid w:val="00A33235"/>
    <w:rsid w:val="00A33ABC"/>
    <w:rsid w:val="00A33C5E"/>
    <w:rsid w:val="00A347AC"/>
    <w:rsid w:val="00A34831"/>
    <w:rsid w:val="00A34DCC"/>
    <w:rsid w:val="00A35EA9"/>
    <w:rsid w:val="00A37782"/>
    <w:rsid w:val="00A40468"/>
    <w:rsid w:val="00A407CB"/>
    <w:rsid w:val="00A41C03"/>
    <w:rsid w:val="00A425B1"/>
    <w:rsid w:val="00A42932"/>
    <w:rsid w:val="00A42A72"/>
    <w:rsid w:val="00A433D8"/>
    <w:rsid w:val="00A43F3F"/>
    <w:rsid w:val="00A441CB"/>
    <w:rsid w:val="00A44859"/>
    <w:rsid w:val="00A45ABE"/>
    <w:rsid w:val="00A46C8D"/>
    <w:rsid w:val="00A46E34"/>
    <w:rsid w:val="00A47B5C"/>
    <w:rsid w:val="00A50036"/>
    <w:rsid w:val="00A51738"/>
    <w:rsid w:val="00A517C1"/>
    <w:rsid w:val="00A52244"/>
    <w:rsid w:val="00A5272B"/>
    <w:rsid w:val="00A52FE7"/>
    <w:rsid w:val="00A54120"/>
    <w:rsid w:val="00A542C4"/>
    <w:rsid w:val="00A543E5"/>
    <w:rsid w:val="00A5456E"/>
    <w:rsid w:val="00A546ED"/>
    <w:rsid w:val="00A54ADE"/>
    <w:rsid w:val="00A54D5F"/>
    <w:rsid w:val="00A55680"/>
    <w:rsid w:val="00A55AAF"/>
    <w:rsid w:val="00A55DA8"/>
    <w:rsid w:val="00A57FCE"/>
    <w:rsid w:val="00A60409"/>
    <w:rsid w:val="00A607CB"/>
    <w:rsid w:val="00A60F55"/>
    <w:rsid w:val="00A61B7B"/>
    <w:rsid w:val="00A6227C"/>
    <w:rsid w:val="00A635DA"/>
    <w:rsid w:val="00A63B41"/>
    <w:rsid w:val="00A64E06"/>
    <w:rsid w:val="00A652BC"/>
    <w:rsid w:val="00A66977"/>
    <w:rsid w:val="00A66D97"/>
    <w:rsid w:val="00A67B6E"/>
    <w:rsid w:val="00A67E94"/>
    <w:rsid w:val="00A71A5B"/>
    <w:rsid w:val="00A72DB9"/>
    <w:rsid w:val="00A72F4B"/>
    <w:rsid w:val="00A73BCA"/>
    <w:rsid w:val="00A74597"/>
    <w:rsid w:val="00A75111"/>
    <w:rsid w:val="00A768A4"/>
    <w:rsid w:val="00A769A1"/>
    <w:rsid w:val="00A82367"/>
    <w:rsid w:val="00A82E58"/>
    <w:rsid w:val="00A82EDC"/>
    <w:rsid w:val="00A82FAA"/>
    <w:rsid w:val="00A8346D"/>
    <w:rsid w:val="00A84ADB"/>
    <w:rsid w:val="00A84DFD"/>
    <w:rsid w:val="00A852B7"/>
    <w:rsid w:val="00A85E72"/>
    <w:rsid w:val="00A869E2"/>
    <w:rsid w:val="00A86AEB"/>
    <w:rsid w:val="00A90225"/>
    <w:rsid w:val="00A9075E"/>
    <w:rsid w:val="00A90BFA"/>
    <w:rsid w:val="00A917BB"/>
    <w:rsid w:val="00A92391"/>
    <w:rsid w:val="00A93C89"/>
    <w:rsid w:val="00A953C8"/>
    <w:rsid w:val="00A9544D"/>
    <w:rsid w:val="00A955C8"/>
    <w:rsid w:val="00A957C1"/>
    <w:rsid w:val="00A9641E"/>
    <w:rsid w:val="00A96790"/>
    <w:rsid w:val="00A9705B"/>
    <w:rsid w:val="00A9710F"/>
    <w:rsid w:val="00A97423"/>
    <w:rsid w:val="00A9742A"/>
    <w:rsid w:val="00AA0823"/>
    <w:rsid w:val="00AA0A4C"/>
    <w:rsid w:val="00AA10CB"/>
    <w:rsid w:val="00AA16CA"/>
    <w:rsid w:val="00AA264C"/>
    <w:rsid w:val="00AA2F78"/>
    <w:rsid w:val="00AA4217"/>
    <w:rsid w:val="00AA6425"/>
    <w:rsid w:val="00AA77DA"/>
    <w:rsid w:val="00AB0805"/>
    <w:rsid w:val="00AB24AE"/>
    <w:rsid w:val="00AB2AF0"/>
    <w:rsid w:val="00AB2FD6"/>
    <w:rsid w:val="00AB59E5"/>
    <w:rsid w:val="00AB6D55"/>
    <w:rsid w:val="00AB7734"/>
    <w:rsid w:val="00AC0203"/>
    <w:rsid w:val="00AC113D"/>
    <w:rsid w:val="00AC1DA6"/>
    <w:rsid w:val="00AC26DC"/>
    <w:rsid w:val="00AC2FE4"/>
    <w:rsid w:val="00AC3078"/>
    <w:rsid w:val="00AC3455"/>
    <w:rsid w:val="00AC4CEC"/>
    <w:rsid w:val="00AC4D04"/>
    <w:rsid w:val="00AC4F5F"/>
    <w:rsid w:val="00AC5213"/>
    <w:rsid w:val="00AC6206"/>
    <w:rsid w:val="00AC6DED"/>
    <w:rsid w:val="00AC723F"/>
    <w:rsid w:val="00AC7F24"/>
    <w:rsid w:val="00AD0023"/>
    <w:rsid w:val="00AD0292"/>
    <w:rsid w:val="00AD1BCC"/>
    <w:rsid w:val="00AD2B8C"/>
    <w:rsid w:val="00AD441F"/>
    <w:rsid w:val="00AD45F3"/>
    <w:rsid w:val="00AD4F96"/>
    <w:rsid w:val="00AD6FAF"/>
    <w:rsid w:val="00AD7D83"/>
    <w:rsid w:val="00AE0511"/>
    <w:rsid w:val="00AE28EE"/>
    <w:rsid w:val="00AE2973"/>
    <w:rsid w:val="00AE37EB"/>
    <w:rsid w:val="00AE5C99"/>
    <w:rsid w:val="00AE7062"/>
    <w:rsid w:val="00AF0173"/>
    <w:rsid w:val="00AF245F"/>
    <w:rsid w:val="00AF32AD"/>
    <w:rsid w:val="00AF335E"/>
    <w:rsid w:val="00AF5AAE"/>
    <w:rsid w:val="00AF5DC9"/>
    <w:rsid w:val="00AF64FF"/>
    <w:rsid w:val="00AF7C36"/>
    <w:rsid w:val="00B00E26"/>
    <w:rsid w:val="00B01447"/>
    <w:rsid w:val="00B04E36"/>
    <w:rsid w:val="00B05EE9"/>
    <w:rsid w:val="00B07050"/>
    <w:rsid w:val="00B07206"/>
    <w:rsid w:val="00B114E9"/>
    <w:rsid w:val="00B11C24"/>
    <w:rsid w:val="00B11D9E"/>
    <w:rsid w:val="00B11F3D"/>
    <w:rsid w:val="00B150A8"/>
    <w:rsid w:val="00B16F0B"/>
    <w:rsid w:val="00B1724D"/>
    <w:rsid w:val="00B1797B"/>
    <w:rsid w:val="00B17B85"/>
    <w:rsid w:val="00B20DC5"/>
    <w:rsid w:val="00B21ACE"/>
    <w:rsid w:val="00B21B45"/>
    <w:rsid w:val="00B22BD6"/>
    <w:rsid w:val="00B25E56"/>
    <w:rsid w:val="00B263B9"/>
    <w:rsid w:val="00B26513"/>
    <w:rsid w:val="00B26F4A"/>
    <w:rsid w:val="00B30972"/>
    <w:rsid w:val="00B31251"/>
    <w:rsid w:val="00B3187C"/>
    <w:rsid w:val="00B32065"/>
    <w:rsid w:val="00B330D2"/>
    <w:rsid w:val="00B330D3"/>
    <w:rsid w:val="00B33F06"/>
    <w:rsid w:val="00B33F8F"/>
    <w:rsid w:val="00B35E14"/>
    <w:rsid w:val="00B36E45"/>
    <w:rsid w:val="00B36F59"/>
    <w:rsid w:val="00B370BC"/>
    <w:rsid w:val="00B40D90"/>
    <w:rsid w:val="00B40DD9"/>
    <w:rsid w:val="00B41E85"/>
    <w:rsid w:val="00B4258D"/>
    <w:rsid w:val="00B44A09"/>
    <w:rsid w:val="00B450A0"/>
    <w:rsid w:val="00B45633"/>
    <w:rsid w:val="00B45AFC"/>
    <w:rsid w:val="00B46E45"/>
    <w:rsid w:val="00B475B0"/>
    <w:rsid w:val="00B47F6D"/>
    <w:rsid w:val="00B50697"/>
    <w:rsid w:val="00B51609"/>
    <w:rsid w:val="00B51B35"/>
    <w:rsid w:val="00B51ECC"/>
    <w:rsid w:val="00B53515"/>
    <w:rsid w:val="00B54E8A"/>
    <w:rsid w:val="00B555C2"/>
    <w:rsid w:val="00B55FA3"/>
    <w:rsid w:val="00B56048"/>
    <w:rsid w:val="00B568F8"/>
    <w:rsid w:val="00B5746A"/>
    <w:rsid w:val="00B57E12"/>
    <w:rsid w:val="00B61496"/>
    <w:rsid w:val="00B63A50"/>
    <w:rsid w:val="00B6419D"/>
    <w:rsid w:val="00B64E8F"/>
    <w:rsid w:val="00B65B28"/>
    <w:rsid w:val="00B6615F"/>
    <w:rsid w:val="00B66168"/>
    <w:rsid w:val="00B66CEB"/>
    <w:rsid w:val="00B678DD"/>
    <w:rsid w:val="00B7274F"/>
    <w:rsid w:val="00B74310"/>
    <w:rsid w:val="00B7533E"/>
    <w:rsid w:val="00B758D4"/>
    <w:rsid w:val="00B76C9A"/>
    <w:rsid w:val="00B823F0"/>
    <w:rsid w:val="00B82A06"/>
    <w:rsid w:val="00B8378A"/>
    <w:rsid w:val="00B83800"/>
    <w:rsid w:val="00B83AB3"/>
    <w:rsid w:val="00B84638"/>
    <w:rsid w:val="00B86F6A"/>
    <w:rsid w:val="00B9199D"/>
    <w:rsid w:val="00B929FC"/>
    <w:rsid w:val="00B938EB"/>
    <w:rsid w:val="00B93AAA"/>
    <w:rsid w:val="00B947F5"/>
    <w:rsid w:val="00B94F8B"/>
    <w:rsid w:val="00B96001"/>
    <w:rsid w:val="00B961C9"/>
    <w:rsid w:val="00B965A0"/>
    <w:rsid w:val="00B965E3"/>
    <w:rsid w:val="00B96C10"/>
    <w:rsid w:val="00B9705F"/>
    <w:rsid w:val="00B972CC"/>
    <w:rsid w:val="00BA12A9"/>
    <w:rsid w:val="00BA1B14"/>
    <w:rsid w:val="00BA1BFA"/>
    <w:rsid w:val="00BA1F2B"/>
    <w:rsid w:val="00BA2F61"/>
    <w:rsid w:val="00BA327D"/>
    <w:rsid w:val="00BA35D4"/>
    <w:rsid w:val="00BA4CF8"/>
    <w:rsid w:val="00BA5938"/>
    <w:rsid w:val="00BA6160"/>
    <w:rsid w:val="00BA65A3"/>
    <w:rsid w:val="00BA7784"/>
    <w:rsid w:val="00BB09CF"/>
    <w:rsid w:val="00BB1701"/>
    <w:rsid w:val="00BB187A"/>
    <w:rsid w:val="00BB24CC"/>
    <w:rsid w:val="00BB268E"/>
    <w:rsid w:val="00BB3790"/>
    <w:rsid w:val="00BB3F4E"/>
    <w:rsid w:val="00BB4047"/>
    <w:rsid w:val="00BB50DD"/>
    <w:rsid w:val="00BB526A"/>
    <w:rsid w:val="00BC1684"/>
    <w:rsid w:val="00BC16B4"/>
    <w:rsid w:val="00BC19CD"/>
    <w:rsid w:val="00BC200E"/>
    <w:rsid w:val="00BC3011"/>
    <w:rsid w:val="00BC4236"/>
    <w:rsid w:val="00BC68B0"/>
    <w:rsid w:val="00BC7053"/>
    <w:rsid w:val="00BC7967"/>
    <w:rsid w:val="00BD082E"/>
    <w:rsid w:val="00BD0CA1"/>
    <w:rsid w:val="00BD1924"/>
    <w:rsid w:val="00BD233D"/>
    <w:rsid w:val="00BD3577"/>
    <w:rsid w:val="00BD383F"/>
    <w:rsid w:val="00BD3BF8"/>
    <w:rsid w:val="00BD3C4D"/>
    <w:rsid w:val="00BD47C8"/>
    <w:rsid w:val="00BD4BBB"/>
    <w:rsid w:val="00BD511C"/>
    <w:rsid w:val="00BD5896"/>
    <w:rsid w:val="00BD63DD"/>
    <w:rsid w:val="00BD6CF3"/>
    <w:rsid w:val="00BD737E"/>
    <w:rsid w:val="00BD75F8"/>
    <w:rsid w:val="00BD7ADA"/>
    <w:rsid w:val="00BD7CE6"/>
    <w:rsid w:val="00BE1836"/>
    <w:rsid w:val="00BE22A0"/>
    <w:rsid w:val="00BE2CC8"/>
    <w:rsid w:val="00BE4BBE"/>
    <w:rsid w:val="00BE5648"/>
    <w:rsid w:val="00BE5D3C"/>
    <w:rsid w:val="00BE7660"/>
    <w:rsid w:val="00BF042C"/>
    <w:rsid w:val="00BF3E2F"/>
    <w:rsid w:val="00BF4782"/>
    <w:rsid w:val="00BF4A44"/>
    <w:rsid w:val="00BF661D"/>
    <w:rsid w:val="00BF6683"/>
    <w:rsid w:val="00BF6A59"/>
    <w:rsid w:val="00BF7365"/>
    <w:rsid w:val="00C00C25"/>
    <w:rsid w:val="00C01C65"/>
    <w:rsid w:val="00C0217F"/>
    <w:rsid w:val="00C02669"/>
    <w:rsid w:val="00C027B2"/>
    <w:rsid w:val="00C02B89"/>
    <w:rsid w:val="00C031C2"/>
    <w:rsid w:val="00C035F6"/>
    <w:rsid w:val="00C04DF2"/>
    <w:rsid w:val="00C0508E"/>
    <w:rsid w:val="00C065F5"/>
    <w:rsid w:val="00C06E56"/>
    <w:rsid w:val="00C1160C"/>
    <w:rsid w:val="00C11947"/>
    <w:rsid w:val="00C1459A"/>
    <w:rsid w:val="00C15FA4"/>
    <w:rsid w:val="00C16266"/>
    <w:rsid w:val="00C1651E"/>
    <w:rsid w:val="00C16EE5"/>
    <w:rsid w:val="00C17E2A"/>
    <w:rsid w:val="00C233E6"/>
    <w:rsid w:val="00C25E72"/>
    <w:rsid w:val="00C26E80"/>
    <w:rsid w:val="00C30A45"/>
    <w:rsid w:val="00C31D75"/>
    <w:rsid w:val="00C320A2"/>
    <w:rsid w:val="00C3307C"/>
    <w:rsid w:val="00C33CAB"/>
    <w:rsid w:val="00C34F65"/>
    <w:rsid w:val="00C362DF"/>
    <w:rsid w:val="00C36A05"/>
    <w:rsid w:val="00C36B3B"/>
    <w:rsid w:val="00C36F73"/>
    <w:rsid w:val="00C40450"/>
    <w:rsid w:val="00C4088F"/>
    <w:rsid w:val="00C41B3B"/>
    <w:rsid w:val="00C45778"/>
    <w:rsid w:val="00C45BA6"/>
    <w:rsid w:val="00C4671F"/>
    <w:rsid w:val="00C468B5"/>
    <w:rsid w:val="00C47FD6"/>
    <w:rsid w:val="00C52760"/>
    <w:rsid w:val="00C530DD"/>
    <w:rsid w:val="00C531AD"/>
    <w:rsid w:val="00C5354A"/>
    <w:rsid w:val="00C53945"/>
    <w:rsid w:val="00C53CBE"/>
    <w:rsid w:val="00C54BF1"/>
    <w:rsid w:val="00C56087"/>
    <w:rsid w:val="00C5630E"/>
    <w:rsid w:val="00C564EF"/>
    <w:rsid w:val="00C56592"/>
    <w:rsid w:val="00C57603"/>
    <w:rsid w:val="00C60D0B"/>
    <w:rsid w:val="00C61AF0"/>
    <w:rsid w:val="00C61D3D"/>
    <w:rsid w:val="00C6366B"/>
    <w:rsid w:val="00C64B1A"/>
    <w:rsid w:val="00C650CA"/>
    <w:rsid w:val="00C66E95"/>
    <w:rsid w:val="00C672FD"/>
    <w:rsid w:val="00C67D31"/>
    <w:rsid w:val="00C7184F"/>
    <w:rsid w:val="00C727E2"/>
    <w:rsid w:val="00C72B37"/>
    <w:rsid w:val="00C733A8"/>
    <w:rsid w:val="00C73C41"/>
    <w:rsid w:val="00C73FB4"/>
    <w:rsid w:val="00C74418"/>
    <w:rsid w:val="00C74DB2"/>
    <w:rsid w:val="00C7551A"/>
    <w:rsid w:val="00C76549"/>
    <w:rsid w:val="00C765E8"/>
    <w:rsid w:val="00C77C8C"/>
    <w:rsid w:val="00C8062D"/>
    <w:rsid w:val="00C80F89"/>
    <w:rsid w:val="00C812D4"/>
    <w:rsid w:val="00C81616"/>
    <w:rsid w:val="00C81900"/>
    <w:rsid w:val="00C825DB"/>
    <w:rsid w:val="00C82FBE"/>
    <w:rsid w:val="00C84765"/>
    <w:rsid w:val="00C85EE5"/>
    <w:rsid w:val="00C85F6A"/>
    <w:rsid w:val="00C8729F"/>
    <w:rsid w:val="00C872AE"/>
    <w:rsid w:val="00C87ED6"/>
    <w:rsid w:val="00C90A22"/>
    <w:rsid w:val="00C90C9A"/>
    <w:rsid w:val="00C91D01"/>
    <w:rsid w:val="00C93667"/>
    <w:rsid w:val="00C93FAA"/>
    <w:rsid w:val="00C94198"/>
    <w:rsid w:val="00C944D0"/>
    <w:rsid w:val="00C9459A"/>
    <w:rsid w:val="00C94750"/>
    <w:rsid w:val="00C953D1"/>
    <w:rsid w:val="00C95E9A"/>
    <w:rsid w:val="00C96BB3"/>
    <w:rsid w:val="00C97EB5"/>
    <w:rsid w:val="00CA0411"/>
    <w:rsid w:val="00CA0A8B"/>
    <w:rsid w:val="00CA1602"/>
    <w:rsid w:val="00CA2E2E"/>
    <w:rsid w:val="00CA354F"/>
    <w:rsid w:val="00CA41D2"/>
    <w:rsid w:val="00CA42DC"/>
    <w:rsid w:val="00CA430B"/>
    <w:rsid w:val="00CA4476"/>
    <w:rsid w:val="00CA467F"/>
    <w:rsid w:val="00CA4BFC"/>
    <w:rsid w:val="00CA58DC"/>
    <w:rsid w:val="00CA5970"/>
    <w:rsid w:val="00CA7B26"/>
    <w:rsid w:val="00CA7B35"/>
    <w:rsid w:val="00CA7CF2"/>
    <w:rsid w:val="00CB032A"/>
    <w:rsid w:val="00CB0949"/>
    <w:rsid w:val="00CB1604"/>
    <w:rsid w:val="00CB40E9"/>
    <w:rsid w:val="00CB7777"/>
    <w:rsid w:val="00CB7E62"/>
    <w:rsid w:val="00CC03E4"/>
    <w:rsid w:val="00CC072B"/>
    <w:rsid w:val="00CC0E62"/>
    <w:rsid w:val="00CC1F0C"/>
    <w:rsid w:val="00CC3CD4"/>
    <w:rsid w:val="00CC3E90"/>
    <w:rsid w:val="00CC454C"/>
    <w:rsid w:val="00CC6E12"/>
    <w:rsid w:val="00CC6FBD"/>
    <w:rsid w:val="00CC72F1"/>
    <w:rsid w:val="00CC7AE0"/>
    <w:rsid w:val="00CC7D5C"/>
    <w:rsid w:val="00CC7D99"/>
    <w:rsid w:val="00CC7E2A"/>
    <w:rsid w:val="00CD2D0E"/>
    <w:rsid w:val="00CD3282"/>
    <w:rsid w:val="00CD3299"/>
    <w:rsid w:val="00CD4B93"/>
    <w:rsid w:val="00CD5336"/>
    <w:rsid w:val="00CD5914"/>
    <w:rsid w:val="00CD5CD5"/>
    <w:rsid w:val="00CD6771"/>
    <w:rsid w:val="00CD6F02"/>
    <w:rsid w:val="00CD7FEC"/>
    <w:rsid w:val="00CE0A05"/>
    <w:rsid w:val="00CE0BBE"/>
    <w:rsid w:val="00CE1EC6"/>
    <w:rsid w:val="00CE2F7C"/>
    <w:rsid w:val="00CE624C"/>
    <w:rsid w:val="00CE69F1"/>
    <w:rsid w:val="00CE73CC"/>
    <w:rsid w:val="00CF04CB"/>
    <w:rsid w:val="00CF059D"/>
    <w:rsid w:val="00CF1066"/>
    <w:rsid w:val="00CF1128"/>
    <w:rsid w:val="00CF1EA3"/>
    <w:rsid w:val="00CF1EE3"/>
    <w:rsid w:val="00CF4382"/>
    <w:rsid w:val="00CF640E"/>
    <w:rsid w:val="00CF6DED"/>
    <w:rsid w:val="00CF7102"/>
    <w:rsid w:val="00CF710C"/>
    <w:rsid w:val="00D0168A"/>
    <w:rsid w:val="00D02F11"/>
    <w:rsid w:val="00D044FC"/>
    <w:rsid w:val="00D07F9C"/>
    <w:rsid w:val="00D10766"/>
    <w:rsid w:val="00D11444"/>
    <w:rsid w:val="00D117CE"/>
    <w:rsid w:val="00D12066"/>
    <w:rsid w:val="00D1207C"/>
    <w:rsid w:val="00D12AFC"/>
    <w:rsid w:val="00D12B5F"/>
    <w:rsid w:val="00D12DDF"/>
    <w:rsid w:val="00D13C71"/>
    <w:rsid w:val="00D14830"/>
    <w:rsid w:val="00D1645D"/>
    <w:rsid w:val="00D16BEC"/>
    <w:rsid w:val="00D20255"/>
    <w:rsid w:val="00D2091D"/>
    <w:rsid w:val="00D22C8C"/>
    <w:rsid w:val="00D23406"/>
    <w:rsid w:val="00D239BA"/>
    <w:rsid w:val="00D24A65"/>
    <w:rsid w:val="00D25494"/>
    <w:rsid w:val="00D25A7A"/>
    <w:rsid w:val="00D26C7E"/>
    <w:rsid w:val="00D27E4B"/>
    <w:rsid w:val="00D316AB"/>
    <w:rsid w:val="00D31746"/>
    <w:rsid w:val="00D31BE7"/>
    <w:rsid w:val="00D31E90"/>
    <w:rsid w:val="00D338FA"/>
    <w:rsid w:val="00D347A2"/>
    <w:rsid w:val="00D362FC"/>
    <w:rsid w:val="00D36478"/>
    <w:rsid w:val="00D37088"/>
    <w:rsid w:val="00D37589"/>
    <w:rsid w:val="00D37F02"/>
    <w:rsid w:val="00D40547"/>
    <w:rsid w:val="00D40A51"/>
    <w:rsid w:val="00D42833"/>
    <w:rsid w:val="00D45DFC"/>
    <w:rsid w:val="00D463DD"/>
    <w:rsid w:val="00D50A35"/>
    <w:rsid w:val="00D52BB2"/>
    <w:rsid w:val="00D52ED8"/>
    <w:rsid w:val="00D5399E"/>
    <w:rsid w:val="00D54088"/>
    <w:rsid w:val="00D54103"/>
    <w:rsid w:val="00D5486E"/>
    <w:rsid w:val="00D56DE0"/>
    <w:rsid w:val="00D578F2"/>
    <w:rsid w:val="00D60A32"/>
    <w:rsid w:val="00D60E09"/>
    <w:rsid w:val="00D61965"/>
    <w:rsid w:val="00D637CF"/>
    <w:rsid w:val="00D63BA1"/>
    <w:rsid w:val="00D6416D"/>
    <w:rsid w:val="00D644B1"/>
    <w:rsid w:val="00D64663"/>
    <w:rsid w:val="00D65C68"/>
    <w:rsid w:val="00D663EB"/>
    <w:rsid w:val="00D66EB3"/>
    <w:rsid w:val="00D700EB"/>
    <w:rsid w:val="00D70421"/>
    <w:rsid w:val="00D70462"/>
    <w:rsid w:val="00D707B9"/>
    <w:rsid w:val="00D74828"/>
    <w:rsid w:val="00D758B7"/>
    <w:rsid w:val="00D75A29"/>
    <w:rsid w:val="00D75B26"/>
    <w:rsid w:val="00D76205"/>
    <w:rsid w:val="00D80BD0"/>
    <w:rsid w:val="00D8105A"/>
    <w:rsid w:val="00D811ED"/>
    <w:rsid w:val="00D81976"/>
    <w:rsid w:val="00D830C0"/>
    <w:rsid w:val="00D832E6"/>
    <w:rsid w:val="00D83860"/>
    <w:rsid w:val="00D838DC"/>
    <w:rsid w:val="00D83EB4"/>
    <w:rsid w:val="00D84802"/>
    <w:rsid w:val="00D84D4E"/>
    <w:rsid w:val="00D85779"/>
    <w:rsid w:val="00D9261D"/>
    <w:rsid w:val="00D92ACA"/>
    <w:rsid w:val="00D94C67"/>
    <w:rsid w:val="00D94E3D"/>
    <w:rsid w:val="00D9691F"/>
    <w:rsid w:val="00D977F3"/>
    <w:rsid w:val="00D9790A"/>
    <w:rsid w:val="00DA15DE"/>
    <w:rsid w:val="00DA1607"/>
    <w:rsid w:val="00DA1673"/>
    <w:rsid w:val="00DA2FC5"/>
    <w:rsid w:val="00DA399C"/>
    <w:rsid w:val="00DA45D7"/>
    <w:rsid w:val="00DA67A4"/>
    <w:rsid w:val="00DA6B35"/>
    <w:rsid w:val="00DA6F00"/>
    <w:rsid w:val="00DB1C5A"/>
    <w:rsid w:val="00DB41E9"/>
    <w:rsid w:val="00DB58BD"/>
    <w:rsid w:val="00DB778D"/>
    <w:rsid w:val="00DC0635"/>
    <w:rsid w:val="00DC142B"/>
    <w:rsid w:val="00DC28C6"/>
    <w:rsid w:val="00DC2C22"/>
    <w:rsid w:val="00DC5506"/>
    <w:rsid w:val="00DC5917"/>
    <w:rsid w:val="00DC5E36"/>
    <w:rsid w:val="00DC6E23"/>
    <w:rsid w:val="00DC7A44"/>
    <w:rsid w:val="00DC7E87"/>
    <w:rsid w:val="00DD0914"/>
    <w:rsid w:val="00DD09C8"/>
    <w:rsid w:val="00DD0A33"/>
    <w:rsid w:val="00DD0AE7"/>
    <w:rsid w:val="00DD0BB6"/>
    <w:rsid w:val="00DD1063"/>
    <w:rsid w:val="00DD169F"/>
    <w:rsid w:val="00DD177B"/>
    <w:rsid w:val="00DD2344"/>
    <w:rsid w:val="00DD29A2"/>
    <w:rsid w:val="00DD2CAE"/>
    <w:rsid w:val="00DD2D5A"/>
    <w:rsid w:val="00DD38A3"/>
    <w:rsid w:val="00DD3B13"/>
    <w:rsid w:val="00DD447B"/>
    <w:rsid w:val="00DD49C1"/>
    <w:rsid w:val="00DD6754"/>
    <w:rsid w:val="00DD76EE"/>
    <w:rsid w:val="00DD7DD2"/>
    <w:rsid w:val="00DE07DF"/>
    <w:rsid w:val="00DE0842"/>
    <w:rsid w:val="00DE1E81"/>
    <w:rsid w:val="00DE24A9"/>
    <w:rsid w:val="00DE28F5"/>
    <w:rsid w:val="00DE506A"/>
    <w:rsid w:val="00DE5DE2"/>
    <w:rsid w:val="00DE7327"/>
    <w:rsid w:val="00DF05B6"/>
    <w:rsid w:val="00DF09E8"/>
    <w:rsid w:val="00DF0A3E"/>
    <w:rsid w:val="00DF168F"/>
    <w:rsid w:val="00DF20A8"/>
    <w:rsid w:val="00DF4AC7"/>
    <w:rsid w:val="00DF727F"/>
    <w:rsid w:val="00DF757E"/>
    <w:rsid w:val="00DF7CDC"/>
    <w:rsid w:val="00E0046D"/>
    <w:rsid w:val="00E005FE"/>
    <w:rsid w:val="00E00A58"/>
    <w:rsid w:val="00E00ED3"/>
    <w:rsid w:val="00E017A2"/>
    <w:rsid w:val="00E026CC"/>
    <w:rsid w:val="00E027E9"/>
    <w:rsid w:val="00E029C2"/>
    <w:rsid w:val="00E0436D"/>
    <w:rsid w:val="00E044D6"/>
    <w:rsid w:val="00E04EA7"/>
    <w:rsid w:val="00E04EC8"/>
    <w:rsid w:val="00E0529A"/>
    <w:rsid w:val="00E067F1"/>
    <w:rsid w:val="00E06B38"/>
    <w:rsid w:val="00E1003E"/>
    <w:rsid w:val="00E139EE"/>
    <w:rsid w:val="00E13AEB"/>
    <w:rsid w:val="00E143C0"/>
    <w:rsid w:val="00E14C57"/>
    <w:rsid w:val="00E14D14"/>
    <w:rsid w:val="00E15FC7"/>
    <w:rsid w:val="00E163FC"/>
    <w:rsid w:val="00E1688B"/>
    <w:rsid w:val="00E16E2E"/>
    <w:rsid w:val="00E17130"/>
    <w:rsid w:val="00E175A4"/>
    <w:rsid w:val="00E17C84"/>
    <w:rsid w:val="00E215EE"/>
    <w:rsid w:val="00E21726"/>
    <w:rsid w:val="00E248BF"/>
    <w:rsid w:val="00E25743"/>
    <w:rsid w:val="00E260E0"/>
    <w:rsid w:val="00E26D29"/>
    <w:rsid w:val="00E2778D"/>
    <w:rsid w:val="00E30089"/>
    <w:rsid w:val="00E30421"/>
    <w:rsid w:val="00E30C2D"/>
    <w:rsid w:val="00E311BA"/>
    <w:rsid w:val="00E31804"/>
    <w:rsid w:val="00E34B8E"/>
    <w:rsid w:val="00E3551F"/>
    <w:rsid w:val="00E3715B"/>
    <w:rsid w:val="00E37554"/>
    <w:rsid w:val="00E3758A"/>
    <w:rsid w:val="00E3783E"/>
    <w:rsid w:val="00E40415"/>
    <w:rsid w:val="00E41236"/>
    <w:rsid w:val="00E422D8"/>
    <w:rsid w:val="00E425D7"/>
    <w:rsid w:val="00E45BE4"/>
    <w:rsid w:val="00E467A1"/>
    <w:rsid w:val="00E50287"/>
    <w:rsid w:val="00E50A55"/>
    <w:rsid w:val="00E50D2C"/>
    <w:rsid w:val="00E52C0E"/>
    <w:rsid w:val="00E52D82"/>
    <w:rsid w:val="00E56076"/>
    <w:rsid w:val="00E60529"/>
    <w:rsid w:val="00E60F30"/>
    <w:rsid w:val="00E61E17"/>
    <w:rsid w:val="00E6256F"/>
    <w:rsid w:val="00E635B5"/>
    <w:rsid w:val="00E648C4"/>
    <w:rsid w:val="00E65DC5"/>
    <w:rsid w:val="00E67ECB"/>
    <w:rsid w:val="00E70365"/>
    <w:rsid w:val="00E70782"/>
    <w:rsid w:val="00E72382"/>
    <w:rsid w:val="00E72771"/>
    <w:rsid w:val="00E74122"/>
    <w:rsid w:val="00E744E8"/>
    <w:rsid w:val="00E752CC"/>
    <w:rsid w:val="00E7564C"/>
    <w:rsid w:val="00E76201"/>
    <w:rsid w:val="00E776A2"/>
    <w:rsid w:val="00E7790D"/>
    <w:rsid w:val="00E809F8"/>
    <w:rsid w:val="00E80B9E"/>
    <w:rsid w:val="00E80DAD"/>
    <w:rsid w:val="00E8169E"/>
    <w:rsid w:val="00E83763"/>
    <w:rsid w:val="00E8412B"/>
    <w:rsid w:val="00E84433"/>
    <w:rsid w:val="00E84C31"/>
    <w:rsid w:val="00E84CC7"/>
    <w:rsid w:val="00E86FA0"/>
    <w:rsid w:val="00E87853"/>
    <w:rsid w:val="00E87B48"/>
    <w:rsid w:val="00E90FB3"/>
    <w:rsid w:val="00E913A2"/>
    <w:rsid w:val="00E91600"/>
    <w:rsid w:val="00E92352"/>
    <w:rsid w:val="00E923DA"/>
    <w:rsid w:val="00E9480F"/>
    <w:rsid w:val="00E957A8"/>
    <w:rsid w:val="00E95B0D"/>
    <w:rsid w:val="00E96153"/>
    <w:rsid w:val="00EA17BD"/>
    <w:rsid w:val="00EA19E3"/>
    <w:rsid w:val="00EA1A8B"/>
    <w:rsid w:val="00EA2740"/>
    <w:rsid w:val="00EA297E"/>
    <w:rsid w:val="00EA4F85"/>
    <w:rsid w:val="00EA61FE"/>
    <w:rsid w:val="00EA6F72"/>
    <w:rsid w:val="00EA7B8C"/>
    <w:rsid w:val="00EB06B9"/>
    <w:rsid w:val="00EB0E09"/>
    <w:rsid w:val="00EB1F95"/>
    <w:rsid w:val="00EB50BC"/>
    <w:rsid w:val="00EB51D6"/>
    <w:rsid w:val="00EB5962"/>
    <w:rsid w:val="00EB5CC7"/>
    <w:rsid w:val="00EB6066"/>
    <w:rsid w:val="00EB64C1"/>
    <w:rsid w:val="00EB7C2A"/>
    <w:rsid w:val="00EC0EED"/>
    <w:rsid w:val="00EC11F4"/>
    <w:rsid w:val="00EC18F9"/>
    <w:rsid w:val="00EC1F59"/>
    <w:rsid w:val="00EC2057"/>
    <w:rsid w:val="00EC3F71"/>
    <w:rsid w:val="00EC41D4"/>
    <w:rsid w:val="00EC446E"/>
    <w:rsid w:val="00EC468E"/>
    <w:rsid w:val="00EC65C8"/>
    <w:rsid w:val="00EC7A08"/>
    <w:rsid w:val="00ED0810"/>
    <w:rsid w:val="00ED18B0"/>
    <w:rsid w:val="00ED20D4"/>
    <w:rsid w:val="00ED337C"/>
    <w:rsid w:val="00ED3D58"/>
    <w:rsid w:val="00ED4144"/>
    <w:rsid w:val="00ED4352"/>
    <w:rsid w:val="00ED5707"/>
    <w:rsid w:val="00ED58AA"/>
    <w:rsid w:val="00ED5FFB"/>
    <w:rsid w:val="00ED6E40"/>
    <w:rsid w:val="00EE128F"/>
    <w:rsid w:val="00EE45A2"/>
    <w:rsid w:val="00EE5E35"/>
    <w:rsid w:val="00EF0F6F"/>
    <w:rsid w:val="00EF16EE"/>
    <w:rsid w:val="00EF1C54"/>
    <w:rsid w:val="00EF20E4"/>
    <w:rsid w:val="00EF38EA"/>
    <w:rsid w:val="00EF3FCC"/>
    <w:rsid w:val="00EF566E"/>
    <w:rsid w:val="00EF5ECA"/>
    <w:rsid w:val="00EF6218"/>
    <w:rsid w:val="00EF6D8D"/>
    <w:rsid w:val="00EF7A7D"/>
    <w:rsid w:val="00F00855"/>
    <w:rsid w:val="00F00AB9"/>
    <w:rsid w:val="00F029C3"/>
    <w:rsid w:val="00F03923"/>
    <w:rsid w:val="00F05A5E"/>
    <w:rsid w:val="00F05D5F"/>
    <w:rsid w:val="00F06B66"/>
    <w:rsid w:val="00F10A24"/>
    <w:rsid w:val="00F10BDF"/>
    <w:rsid w:val="00F12714"/>
    <w:rsid w:val="00F13728"/>
    <w:rsid w:val="00F13B95"/>
    <w:rsid w:val="00F14D02"/>
    <w:rsid w:val="00F15131"/>
    <w:rsid w:val="00F157EA"/>
    <w:rsid w:val="00F16229"/>
    <w:rsid w:val="00F16E92"/>
    <w:rsid w:val="00F175F9"/>
    <w:rsid w:val="00F20271"/>
    <w:rsid w:val="00F2087F"/>
    <w:rsid w:val="00F20C87"/>
    <w:rsid w:val="00F22E29"/>
    <w:rsid w:val="00F2399D"/>
    <w:rsid w:val="00F243A7"/>
    <w:rsid w:val="00F243DF"/>
    <w:rsid w:val="00F25F30"/>
    <w:rsid w:val="00F26610"/>
    <w:rsid w:val="00F2792F"/>
    <w:rsid w:val="00F314E3"/>
    <w:rsid w:val="00F32A15"/>
    <w:rsid w:val="00F33B2A"/>
    <w:rsid w:val="00F34248"/>
    <w:rsid w:val="00F34874"/>
    <w:rsid w:val="00F3522F"/>
    <w:rsid w:val="00F364B3"/>
    <w:rsid w:val="00F41C93"/>
    <w:rsid w:val="00F42856"/>
    <w:rsid w:val="00F44554"/>
    <w:rsid w:val="00F45014"/>
    <w:rsid w:val="00F4658B"/>
    <w:rsid w:val="00F474A5"/>
    <w:rsid w:val="00F47CE5"/>
    <w:rsid w:val="00F50440"/>
    <w:rsid w:val="00F524E3"/>
    <w:rsid w:val="00F52C0E"/>
    <w:rsid w:val="00F5441F"/>
    <w:rsid w:val="00F54838"/>
    <w:rsid w:val="00F54F84"/>
    <w:rsid w:val="00F55051"/>
    <w:rsid w:val="00F56928"/>
    <w:rsid w:val="00F57D00"/>
    <w:rsid w:val="00F60B41"/>
    <w:rsid w:val="00F61D30"/>
    <w:rsid w:val="00F623EF"/>
    <w:rsid w:val="00F626F4"/>
    <w:rsid w:val="00F635E8"/>
    <w:rsid w:val="00F664DE"/>
    <w:rsid w:val="00F67458"/>
    <w:rsid w:val="00F67E9C"/>
    <w:rsid w:val="00F7028E"/>
    <w:rsid w:val="00F71EF5"/>
    <w:rsid w:val="00F723F5"/>
    <w:rsid w:val="00F7268A"/>
    <w:rsid w:val="00F72874"/>
    <w:rsid w:val="00F7382D"/>
    <w:rsid w:val="00F73E9D"/>
    <w:rsid w:val="00F7460E"/>
    <w:rsid w:val="00F74CE7"/>
    <w:rsid w:val="00F76A50"/>
    <w:rsid w:val="00F76DD5"/>
    <w:rsid w:val="00F80EE3"/>
    <w:rsid w:val="00F8182F"/>
    <w:rsid w:val="00F82FF1"/>
    <w:rsid w:val="00F83BBD"/>
    <w:rsid w:val="00F84586"/>
    <w:rsid w:val="00F8503E"/>
    <w:rsid w:val="00F86663"/>
    <w:rsid w:val="00F866AC"/>
    <w:rsid w:val="00F868D5"/>
    <w:rsid w:val="00F876A4"/>
    <w:rsid w:val="00F878DC"/>
    <w:rsid w:val="00F91A25"/>
    <w:rsid w:val="00F91B0A"/>
    <w:rsid w:val="00F93752"/>
    <w:rsid w:val="00F939AF"/>
    <w:rsid w:val="00F93CFC"/>
    <w:rsid w:val="00F953BD"/>
    <w:rsid w:val="00F95E55"/>
    <w:rsid w:val="00F97A58"/>
    <w:rsid w:val="00FA0CFB"/>
    <w:rsid w:val="00FA11E4"/>
    <w:rsid w:val="00FA17A9"/>
    <w:rsid w:val="00FA1E80"/>
    <w:rsid w:val="00FA46C9"/>
    <w:rsid w:val="00FA6973"/>
    <w:rsid w:val="00FB0AF0"/>
    <w:rsid w:val="00FB0B06"/>
    <w:rsid w:val="00FB174F"/>
    <w:rsid w:val="00FB3436"/>
    <w:rsid w:val="00FB3ACE"/>
    <w:rsid w:val="00FB3B12"/>
    <w:rsid w:val="00FB4CF5"/>
    <w:rsid w:val="00FB558B"/>
    <w:rsid w:val="00FB5F82"/>
    <w:rsid w:val="00FB61EB"/>
    <w:rsid w:val="00FB74B0"/>
    <w:rsid w:val="00FB7EF5"/>
    <w:rsid w:val="00FC21DF"/>
    <w:rsid w:val="00FC2493"/>
    <w:rsid w:val="00FC263D"/>
    <w:rsid w:val="00FC2F3F"/>
    <w:rsid w:val="00FC327A"/>
    <w:rsid w:val="00FC489B"/>
    <w:rsid w:val="00FC6468"/>
    <w:rsid w:val="00FC6B3D"/>
    <w:rsid w:val="00FC787D"/>
    <w:rsid w:val="00FC7E33"/>
    <w:rsid w:val="00FC7E61"/>
    <w:rsid w:val="00FD0A04"/>
    <w:rsid w:val="00FD1278"/>
    <w:rsid w:val="00FD2F4B"/>
    <w:rsid w:val="00FD3C60"/>
    <w:rsid w:val="00FD3DBC"/>
    <w:rsid w:val="00FD42E5"/>
    <w:rsid w:val="00FD579A"/>
    <w:rsid w:val="00FD641E"/>
    <w:rsid w:val="00FD7B1E"/>
    <w:rsid w:val="00FE0196"/>
    <w:rsid w:val="00FE11BC"/>
    <w:rsid w:val="00FE18BF"/>
    <w:rsid w:val="00FE23F7"/>
    <w:rsid w:val="00FE24A3"/>
    <w:rsid w:val="00FE2B96"/>
    <w:rsid w:val="00FE2D13"/>
    <w:rsid w:val="00FE3C00"/>
    <w:rsid w:val="00FE465B"/>
    <w:rsid w:val="00FE5FB3"/>
    <w:rsid w:val="00FE61C3"/>
    <w:rsid w:val="00FE6648"/>
    <w:rsid w:val="00FE7134"/>
    <w:rsid w:val="00FF099B"/>
    <w:rsid w:val="00FF1BEB"/>
    <w:rsid w:val="00FF203D"/>
    <w:rsid w:val="00FF20D2"/>
    <w:rsid w:val="00FF2B55"/>
    <w:rsid w:val="00FF2C78"/>
    <w:rsid w:val="00FF3204"/>
    <w:rsid w:val="00FF3ED7"/>
    <w:rsid w:val="00FF5855"/>
    <w:rsid w:val="00FF6192"/>
    <w:rsid w:val="00FF67C1"/>
    <w:rsid w:val="00FF6943"/>
    <w:rsid w:val="00FF6DE8"/>
    <w:rsid w:val="0C4F008C"/>
    <w:rsid w:val="13C05D3F"/>
    <w:rsid w:val="7575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auto"/>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列出段落1"/>
    <w:basedOn w:val="1"/>
    <w:qFormat/>
    <w:uiPriority w:val="34"/>
    <w:pPr>
      <w:spacing w:line="240" w:lineRule="auto"/>
      <w:ind w:firstLine="420" w:firstLineChars="200"/>
    </w:pPr>
  </w:style>
  <w:style w:type="paragraph" w:styleId="5">
    <w:name w:val="No Spacing"/>
    <w:qFormat/>
    <w:uiPriority w:val="1"/>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41</Words>
  <Characters>238</Characters>
  <Lines>1</Lines>
  <Paragraphs>1</Paragraphs>
  <TotalTime>4</TotalTime>
  <ScaleCrop>false</ScaleCrop>
  <LinksUpToDate>false</LinksUpToDate>
  <CharactersWithSpaces>278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2019-12-30T02:06:00Z</dcterms:created>
  <dc:creator>Sky123.Org</dc:creator>
  <cp:lastModifiedBy>1093350686@qq.com</cp:lastModifiedBy>
  <dcterms:modified xsi:type="dcterms:W3CDTF">2020-01-06T08:58:46Z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